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FD5307">
        <w:tc>
          <w:tcPr>
            <w:tcW w:w="1003" w:type="dxa"/>
            <w:shd w:val="clear" w:color="auto" w:fill="BDD6EE" w:themeFill="accent5" w:themeFillTint="66"/>
            <w:vAlign w:val="center"/>
          </w:tcPr>
          <w:p w14:paraId="344CC8B4" w14:textId="500BA721" w:rsidR="00630CAF" w:rsidRPr="004C0B27" w:rsidRDefault="00630CAF" w:rsidP="00916AD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693C2B66" w:rsidR="00630CAF" w:rsidRPr="0053381B" w:rsidRDefault="0019231B" w:rsidP="00916AD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5701B870" w14:textId="6D4EFB40" w:rsidR="00630CAF" w:rsidRPr="004C0B27" w:rsidRDefault="00630CAF" w:rsidP="00916AD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448CA78D" w:rsidR="00630CAF" w:rsidRPr="0053381B" w:rsidRDefault="0019231B" w:rsidP="00916AD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  <w:r w:rsidR="0053381B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373C7487" w14:textId="6E450C7F" w:rsidR="00630CAF" w:rsidRPr="004C0B27" w:rsidRDefault="00630CAF" w:rsidP="00916AD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4A271B5B" w:rsidR="00630CAF" w:rsidRPr="00FD5307" w:rsidRDefault="00517E48" w:rsidP="00916AD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630CAF" w:rsidRPr="00630CAF" w14:paraId="0D4223F0" w14:textId="77777777" w:rsidTr="00D86F19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3D463ECC" w14:textId="79D4C1AB" w:rsidR="00630CAF" w:rsidRPr="004C0B27" w:rsidRDefault="00630CAF" w:rsidP="00916AD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894BDCC" w14:textId="57A8A68F" w:rsidR="00630CAF" w:rsidRPr="00630CAF" w:rsidRDefault="00D86F19" w:rsidP="00916A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8ACD1C" wp14:editId="3012BAF9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5F3CE37" wp14:editId="5F31637E">
                  <wp:extent cx="360292" cy="360000"/>
                  <wp:effectExtent l="0" t="0" r="1905" b="2540"/>
                  <wp:docPr id="10343702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</w:rPr>
              <w:drawing>
                <wp:inline distT="0" distB="0" distL="0" distR="0" wp14:anchorId="790F2F87" wp14:editId="56D47745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95286A" w:rsidRPr="00630CAF" w14:paraId="0F7E20CD" w14:textId="77777777" w:rsidTr="00287394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35AA32E2" w14:textId="4A8BE349" w:rsidR="0095286A" w:rsidRPr="004C0B27" w:rsidRDefault="0095286A" w:rsidP="009528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D6EE78F" w14:textId="1C20D74C" w:rsidR="0095286A" w:rsidRPr="002953A6" w:rsidRDefault="0095286A" w:rsidP="0095286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El bienestar es asunto de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todxs</w:t>
            </w:r>
            <w:proofErr w:type="spellEnd"/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02B64287" w14:textId="5DC08C88" w:rsidR="0095286A" w:rsidRPr="004C0B27" w:rsidRDefault="0095286A" w:rsidP="009528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7F148004" w14:textId="77777777" w:rsidR="0095286A" w:rsidRPr="00152FBC" w:rsidRDefault="0095286A" w:rsidP="009528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D696616" w14:textId="5B376CDE" w:rsidR="0095286A" w:rsidRPr="00630CAF" w:rsidRDefault="0095286A" w:rsidP="009528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316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325</w:t>
            </w:r>
          </w:p>
        </w:tc>
      </w:tr>
      <w:tr w:rsidR="007041F8" w:rsidRPr="00630CAF" w14:paraId="6F2E3B9E" w14:textId="77777777" w:rsidTr="008B229B">
        <w:tc>
          <w:tcPr>
            <w:tcW w:w="10263" w:type="dxa"/>
            <w:gridSpan w:val="15"/>
          </w:tcPr>
          <w:p w14:paraId="07A20F36" w14:textId="426BF85B" w:rsidR="007041F8" w:rsidRPr="00630CAF" w:rsidRDefault="00FF5A35" w:rsidP="00B21BCD">
            <w:pPr>
              <w:tabs>
                <w:tab w:val="left" w:pos="8297"/>
              </w:tabs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Aprender qué es el riesgo social en el contexto actual y organizar una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F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eria del empleo, donde propondrán alternativas para la comunidad donde viven.</w:t>
            </w:r>
          </w:p>
        </w:tc>
      </w:tr>
      <w:tr w:rsidR="00287394" w:rsidRPr="00630CAF" w14:paraId="173D6FE3" w14:textId="77777777" w:rsidTr="00E24AB4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256372ED" w14:textId="7652D7A0" w:rsidR="00287394" w:rsidRPr="004C0B27" w:rsidRDefault="00287394" w:rsidP="00916AD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BDD6EE" w:themeFill="accent5" w:themeFillTint="66"/>
            <w:vAlign w:val="center"/>
          </w:tcPr>
          <w:p w14:paraId="0C4D3B30" w14:textId="681C3BFB" w:rsidR="00287394" w:rsidRPr="004C0B27" w:rsidRDefault="00287394" w:rsidP="00916AD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BDD6EE" w:themeFill="accent5" w:themeFillTint="66"/>
            <w:vAlign w:val="center"/>
          </w:tcPr>
          <w:p w14:paraId="74BD24E6" w14:textId="683DA43A" w:rsidR="00287394" w:rsidRPr="004C0B27" w:rsidRDefault="00287394" w:rsidP="00916AD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AF270E" w:rsidRPr="00630CAF" w14:paraId="069CD8A3" w14:textId="77777777" w:rsidTr="009C3BC3">
        <w:trPr>
          <w:trHeight w:val="1169"/>
        </w:trPr>
        <w:tc>
          <w:tcPr>
            <w:tcW w:w="1247" w:type="dxa"/>
            <w:gridSpan w:val="2"/>
            <w:vMerge w:val="restart"/>
            <w:vAlign w:val="center"/>
          </w:tcPr>
          <w:p w14:paraId="37590116" w14:textId="35AA6AA3" w:rsidR="00AF270E" w:rsidRDefault="00AF270E" w:rsidP="00916AD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C9C5FB" wp14:editId="08BD1510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C8B6E99" w14:textId="0786E64A" w:rsidR="00AF270E" w:rsidRPr="000A4D98" w:rsidRDefault="00AF270E" w:rsidP="002B10D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4D98">
              <w:rPr>
                <w:rFonts w:ascii="Tahoma" w:hAnsi="Tahoma" w:cs="Tahoma"/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5614" w:type="dxa"/>
            <w:gridSpan w:val="6"/>
            <w:vAlign w:val="center"/>
          </w:tcPr>
          <w:p w14:paraId="34791D6B" w14:textId="31B51AE2" w:rsidR="00AF270E" w:rsidRPr="000A4D98" w:rsidRDefault="00AF270E" w:rsidP="00AF270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4D98">
              <w:rPr>
                <w:rFonts w:ascii="Tahoma" w:hAnsi="Tahoma" w:cs="Tahoma"/>
                <w:sz w:val="24"/>
                <w:szCs w:val="24"/>
              </w:rPr>
              <w:t>Argumenta acerca de la pertinencia de ideas, conocimientos y prácticas culturales de la comunidad, para valorar sus beneficios y áreas de oportunidad en favor del bienestar individual y colectivo.</w:t>
            </w:r>
          </w:p>
          <w:p w14:paraId="3C1ED9F8" w14:textId="256A4E7D" w:rsidR="00AF270E" w:rsidRPr="000A4D98" w:rsidRDefault="00AF270E" w:rsidP="00AF270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4D98">
              <w:rPr>
                <w:rFonts w:ascii="Tahoma" w:hAnsi="Tahoma" w:cs="Tahoma"/>
                <w:sz w:val="24"/>
                <w:szCs w:val="24"/>
              </w:rPr>
              <w:t>Experimenta formas de organización y representación gráfica, así como medios, recursos y procesos empleados en la satisfacción de necesidades, con el fin de proponer mejoras orientadas a fomentar el desarrollo sostenible.</w:t>
            </w:r>
          </w:p>
        </w:tc>
      </w:tr>
      <w:tr w:rsidR="00AF270E" w:rsidRPr="00630CAF" w14:paraId="56C482BD" w14:textId="77777777" w:rsidTr="009C3BC3">
        <w:trPr>
          <w:trHeight w:val="1169"/>
        </w:trPr>
        <w:tc>
          <w:tcPr>
            <w:tcW w:w="1247" w:type="dxa"/>
            <w:gridSpan w:val="2"/>
            <w:vMerge/>
            <w:vAlign w:val="center"/>
          </w:tcPr>
          <w:p w14:paraId="68184E07" w14:textId="3D3BAEB7" w:rsidR="00AF270E" w:rsidRPr="00630CAF" w:rsidRDefault="00AF270E" w:rsidP="00916AD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AD4026D" w14:textId="1972B319" w:rsidR="00AF270E" w:rsidRPr="004F0BC0" w:rsidRDefault="00AF270E" w:rsidP="002B10D4">
            <w:pPr>
              <w:jc w:val="both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La comunidad, como espacio para el aprendizaje y el bienestar común.</w:t>
            </w:r>
          </w:p>
        </w:tc>
        <w:tc>
          <w:tcPr>
            <w:tcW w:w="5614" w:type="dxa"/>
            <w:gridSpan w:val="6"/>
            <w:vAlign w:val="center"/>
          </w:tcPr>
          <w:p w14:paraId="2AFA1356" w14:textId="04E6608F" w:rsidR="00AF270E" w:rsidRPr="004F0BC0" w:rsidRDefault="00AF270E" w:rsidP="002B10D4">
            <w:pPr>
              <w:jc w:val="both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Experimenta diferentes tipos de organización, medios, recursos y procesos, para contribuir en el desarrollo sustentable de su comunidad.</w:t>
            </w:r>
          </w:p>
        </w:tc>
      </w:tr>
      <w:tr w:rsidR="002D3850" w:rsidRPr="00630CAF" w14:paraId="129F2F3F" w14:textId="77777777" w:rsidTr="002B10D4">
        <w:tc>
          <w:tcPr>
            <w:tcW w:w="1247" w:type="dxa"/>
            <w:gridSpan w:val="2"/>
            <w:vMerge w:val="restart"/>
            <w:vAlign w:val="center"/>
          </w:tcPr>
          <w:p w14:paraId="53273687" w14:textId="47265273" w:rsidR="002D3850" w:rsidRPr="00630CAF" w:rsidRDefault="002D3850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435CEC2" wp14:editId="3F49BF2B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263B91A" w14:textId="2C77DC70" w:rsidR="002D3850" w:rsidRPr="00630CAF" w:rsidRDefault="002D3850" w:rsidP="00B947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F203E3">
              <w:rPr>
                <w:rFonts w:ascii="Tahoma" w:hAnsi="Tahoma" w:cs="Tahoma"/>
                <w:sz w:val="24"/>
                <w:szCs w:val="24"/>
              </w:rPr>
              <w:t>omprensión y producción de textos discontinuos para organizar y presentar información</w:t>
            </w:r>
            <w:r w:rsidR="00385F9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66C0EF0A" w14:textId="5D4F3BD5" w:rsidR="002D3850" w:rsidRPr="00630CAF" w:rsidRDefault="002D3850" w:rsidP="00B947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Selecciona información para organizarla y presentarla por medio de textos discontinuos.</w:t>
            </w:r>
          </w:p>
        </w:tc>
      </w:tr>
      <w:tr w:rsidR="002D3850" w:rsidRPr="00630CAF" w14:paraId="44149272" w14:textId="77777777" w:rsidTr="002B10D4">
        <w:tc>
          <w:tcPr>
            <w:tcW w:w="1247" w:type="dxa"/>
            <w:gridSpan w:val="2"/>
            <w:vMerge/>
            <w:vAlign w:val="center"/>
          </w:tcPr>
          <w:p w14:paraId="4EFFB7BF" w14:textId="77777777" w:rsidR="002D3850" w:rsidRPr="006C5AF4" w:rsidRDefault="002D3850" w:rsidP="00B9471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338F593" w14:textId="20962D1D" w:rsidR="002D3850" w:rsidRDefault="002D3850" w:rsidP="00B947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Interpretación y producción de anuncios publicitarios de productos o servicios ofrecidos en la comunidad.</w:t>
            </w:r>
          </w:p>
        </w:tc>
        <w:tc>
          <w:tcPr>
            <w:tcW w:w="5614" w:type="dxa"/>
            <w:gridSpan w:val="6"/>
            <w:vAlign w:val="center"/>
          </w:tcPr>
          <w:p w14:paraId="7B31E469" w14:textId="1A62871A" w:rsidR="002D3850" w:rsidRDefault="002D3850" w:rsidP="00B947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Elabora anuncios publicitarios en los que emplea distintas estrategias textuales para persuadir a su público objetivo, cuidando la distribución gráfica; por ejemplo, el tamaño y colocación de texto e imagen, así como la claridad.</w:t>
            </w:r>
          </w:p>
        </w:tc>
      </w:tr>
      <w:tr w:rsidR="00B9471A" w:rsidRPr="00630CAF" w14:paraId="17BC3014" w14:textId="77777777" w:rsidTr="002B10D4">
        <w:tc>
          <w:tcPr>
            <w:tcW w:w="1247" w:type="dxa"/>
            <w:gridSpan w:val="2"/>
            <w:vAlign w:val="center"/>
          </w:tcPr>
          <w:p w14:paraId="2EAE3460" w14:textId="6D85236D" w:rsidR="00B9471A" w:rsidRPr="00630CAF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50C3C3" wp14:editId="2272E4BC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C1C07B0" w14:textId="40C46FC9" w:rsidR="00B9471A" w:rsidRPr="00630CAF" w:rsidRDefault="00B9471A" w:rsidP="00B947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F203E3">
              <w:rPr>
                <w:rFonts w:ascii="Tahoma" w:hAnsi="Tahoma" w:cs="Tahoma"/>
                <w:sz w:val="24"/>
                <w:szCs w:val="24"/>
              </w:rPr>
              <w:t>rganización e interpretación de datos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0A5FC95A" w14:textId="4B0139BA" w:rsidR="00B9471A" w:rsidRPr="00630CAF" w:rsidRDefault="00B9471A" w:rsidP="00B947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03E3">
              <w:rPr>
                <w:rFonts w:ascii="Tahoma" w:hAnsi="Tahoma" w:cs="Tahoma"/>
                <w:sz w:val="24"/>
                <w:szCs w:val="24"/>
              </w:rPr>
              <w:t>Construye tablas y gráficas de barras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F203E3">
              <w:rPr>
                <w:rFonts w:ascii="Tahoma" w:hAnsi="Tahoma" w:cs="Tahoma"/>
                <w:sz w:val="24"/>
                <w:szCs w:val="24"/>
              </w:rPr>
              <w:t xml:space="preserve"> e interpreta información cuantitativa y cualitativa contenida en ellas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  <w:r w:rsidRPr="00F203E3">
              <w:rPr>
                <w:rFonts w:ascii="Tahoma" w:hAnsi="Tahoma" w:cs="Tahoma"/>
                <w:sz w:val="24"/>
                <w:szCs w:val="24"/>
              </w:rPr>
              <w:t xml:space="preserve"> interpreta la moda para responder preguntas vinculadas a diferentes contextos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9471A" w:rsidRPr="00630CAF" w14:paraId="47A1D104" w14:textId="77777777" w:rsidTr="005373F8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69C41AE7" w14:textId="598DACD8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72EC323E" w14:textId="47D3AF47" w:rsidR="00B9471A" w:rsidRPr="00630CAF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6A50666A" w14:textId="7FFCF0FC" w:rsidR="00B9471A" w:rsidRPr="007925A3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1C5EE4D4" w:rsidR="00B9471A" w:rsidRPr="00630CAF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</w:t>
            </w:r>
          </w:p>
        </w:tc>
      </w:tr>
      <w:tr w:rsidR="00B9471A" w:rsidRPr="00630CAF" w14:paraId="0C892FE3" w14:textId="77777777" w:rsidTr="00FD5307">
        <w:tc>
          <w:tcPr>
            <w:tcW w:w="10263" w:type="dxa"/>
            <w:gridSpan w:val="15"/>
            <w:shd w:val="clear" w:color="auto" w:fill="66CCFF"/>
            <w:vAlign w:val="center"/>
          </w:tcPr>
          <w:p w14:paraId="7CF98C52" w14:textId="2B19AB4E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B9471A" w:rsidRPr="00630CAF" w14:paraId="146C57A4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450C2C3A" w14:textId="258F53ED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Punto de partida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5DC6DC8" w14:textId="322E2055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B9471A" w:rsidRPr="00630CAF" w14:paraId="722F198F" w14:textId="77777777" w:rsidTr="00B869E8">
        <w:trPr>
          <w:trHeight w:val="850"/>
        </w:trPr>
        <w:tc>
          <w:tcPr>
            <w:tcW w:w="7949" w:type="dxa"/>
            <w:gridSpan w:val="13"/>
          </w:tcPr>
          <w:p w14:paraId="126174EF" w14:textId="77777777" w:rsidR="00B9471A" w:rsidRDefault="00B9471A" w:rsidP="002E77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que con el trabajo de este proyecto van a aprender qué es el riesgo social en el contexto actual y van a organizar una Feria del empleo, en donde propondrán alternativas para la comunidad donde viven.</w:t>
            </w:r>
          </w:p>
          <w:p w14:paraId="533BD433" w14:textId="7C75F37A" w:rsidR="00B9471A" w:rsidRPr="000F0DF1" w:rsidRDefault="00B9471A" w:rsidP="002E77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Elegir a un alumno o alumna para que lea el texto “De regreso a El Porvenir”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de la</w:t>
            </w:r>
            <w:r w:rsidR="00BB6BB9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</w:t>
            </w:r>
            <w:r w:rsidR="00BB6BB9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3</w:t>
            </w:r>
            <w:r w:rsidR="00D8674C">
              <w:rPr>
                <w:rFonts w:ascii="Tahoma" w:hAnsi="Tahoma" w:cs="Tahoma"/>
                <w:i/>
                <w:iCs/>
                <w:sz w:val="24"/>
                <w:szCs w:val="24"/>
              </w:rPr>
              <w:t>16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BB6BB9">
              <w:rPr>
                <w:rFonts w:ascii="Tahoma" w:hAnsi="Tahoma" w:cs="Tahoma"/>
                <w:i/>
                <w:iCs/>
                <w:sz w:val="24"/>
                <w:szCs w:val="24"/>
              </w:rPr>
              <w:t>y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3</w:t>
            </w:r>
            <w:r w:rsidR="00D8674C">
              <w:rPr>
                <w:rFonts w:ascii="Tahoma" w:hAnsi="Tahoma" w:cs="Tahoma"/>
                <w:i/>
                <w:iCs/>
                <w:sz w:val="24"/>
                <w:szCs w:val="24"/>
              </w:rPr>
              <w:t>17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Comunitarios.</w:t>
            </w:r>
          </w:p>
          <w:p w14:paraId="6A53EBAD" w14:textId="5F6C7CF3" w:rsidR="00B9471A" w:rsidRDefault="00B9471A" w:rsidP="002E77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equipos y con base en la lectura anterior, contestar las </w:t>
            </w:r>
            <w:r w:rsidR="00D8674C">
              <w:rPr>
                <w:rFonts w:ascii="Tahoma" w:hAnsi="Tahoma" w:cs="Tahoma"/>
                <w:sz w:val="24"/>
                <w:szCs w:val="24"/>
              </w:rPr>
              <w:t xml:space="preserve">preguntas </w:t>
            </w:r>
            <w:r w:rsidR="00D8674C">
              <w:rPr>
                <w:rFonts w:ascii="Tahoma" w:hAnsi="Tahoma" w:cs="Tahoma"/>
                <w:i/>
                <w:iCs/>
                <w:sz w:val="24"/>
                <w:szCs w:val="24"/>
              </w:rPr>
              <w:t>de la página 317 del libro Proyectos Comunitarios.</w:t>
            </w:r>
          </w:p>
          <w:p w14:paraId="228D66DE" w14:textId="3DFCDB67" w:rsidR="00B9471A" w:rsidRDefault="001D0E25" w:rsidP="002E77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</w:t>
            </w:r>
            <w:r w:rsidR="00B9471A">
              <w:rPr>
                <w:rFonts w:ascii="Tahoma" w:hAnsi="Tahoma" w:cs="Tahoma"/>
                <w:sz w:val="24"/>
                <w:szCs w:val="24"/>
              </w:rPr>
              <w:t>las respuestas y debatir sobre cómo afecta a su comunidad la falta de oportunidades laborales.</w:t>
            </w:r>
          </w:p>
          <w:p w14:paraId="1B768606" w14:textId="00DBF8D2" w:rsidR="002E77AD" w:rsidRPr="003C1C97" w:rsidRDefault="00593489" w:rsidP="002E77A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C</w:t>
            </w:r>
            <w:r w:rsidR="002E77AD">
              <w:rPr>
                <w:rFonts w:ascii="Tahoma" w:hAnsi="Tahoma" w:cs="Tahoma"/>
                <w:noProof/>
                <w:sz w:val="24"/>
                <w:szCs w:val="24"/>
              </w:rPr>
              <w:t xml:space="preserve">ontestar la actividad “Riesgo social” en donde deben de identificar los factores relacionados con </w:t>
            </w:r>
            <w:r w:rsidR="000F1CEB">
              <w:rPr>
                <w:rFonts w:ascii="Tahoma" w:hAnsi="Tahoma" w:cs="Tahoma"/>
                <w:noProof/>
                <w:sz w:val="24"/>
                <w:szCs w:val="24"/>
              </w:rPr>
              <w:t xml:space="preserve">esta problemática </w:t>
            </w:r>
            <w:r w:rsidR="003C1C97">
              <w:rPr>
                <w:rFonts w:ascii="Tahoma" w:hAnsi="Tahoma" w:cs="Tahoma"/>
                <w:noProof/>
                <w:sz w:val="24"/>
                <w:szCs w:val="24"/>
              </w:rPr>
              <w:t xml:space="preserve">y </w:t>
            </w:r>
            <w:r w:rsidR="003C1C97" w:rsidRPr="003C1C97">
              <w:rPr>
                <w:rFonts w:ascii="Tahoma" w:hAnsi="Tahoma" w:cs="Tahoma"/>
                <w:noProof/>
                <w:sz w:val="24"/>
                <w:szCs w:val="24"/>
              </w:rPr>
              <w:t>co</w:t>
            </w:r>
            <w:r w:rsidR="000F1CEB">
              <w:rPr>
                <w:rFonts w:ascii="Tahoma" w:hAnsi="Tahoma" w:cs="Tahoma"/>
                <w:noProof/>
                <w:sz w:val="24"/>
                <w:szCs w:val="24"/>
              </w:rPr>
              <w:t>m</w:t>
            </w:r>
            <w:r w:rsidR="003C1C97" w:rsidRPr="003C1C97">
              <w:rPr>
                <w:rFonts w:ascii="Tahoma" w:hAnsi="Tahoma" w:cs="Tahoma"/>
                <w:noProof/>
                <w:sz w:val="24"/>
                <w:szCs w:val="24"/>
              </w:rPr>
              <w:t>pletarán un texto relacionado con el tema. (Anexo al final del documento)</w:t>
            </w:r>
          </w:p>
          <w:p w14:paraId="5F8C110A" w14:textId="13A84409" w:rsidR="002E77AD" w:rsidRPr="003C1C97" w:rsidRDefault="003C1C97" w:rsidP="00E361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1C97">
              <w:rPr>
                <w:rFonts w:ascii="Tahoma" w:hAnsi="Tahoma" w:cs="Tahoma"/>
                <w:sz w:val="24"/>
                <w:szCs w:val="24"/>
              </w:rPr>
              <w:t>Socializar las respuesta</w:t>
            </w:r>
            <w:r>
              <w:rPr>
                <w:rFonts w:ascii="Tahoma" w:hAnsi="Tahoma" w:cs="Tahoma"/>
                <w:sz w:val="24"/>
                <w:szCs w:val="24"/>
              </w:rPr>
              <w:t>s e identificar cuáles de los factores que identificaron en el ejercicio, están presentes en su comunidad.</w:t>
            </w:r>
          </w:p>
          <w:p w14:paraId="5AC5019E" w14:textId="77777777" w:rsidR="000953AF" w:rsidRDefault="000953AF" w:rsidP="00E361A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52DBF9AB" w14:textId="6EDF6020" w:rsidR="000953AF" w:rsidRDefault="000953AF" w:rsidP="00E361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Investiga</w:t>
            </w:r>
            <w:r w:rsidR="007729E8">
              <w:rPr>
                <w:rFonts w:ascii="Tahoma" w:hAnsi="Tahoma" w:cs="Tahoma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libros o internet </w:t>
            </w:r>
            <w:r w:rsidRPr="00D62A92">
              <w:rPr>
                <w:rFonts w:ascii="Tahoma" w:hAnsi="Tahoma" w:cs="Tahoma"/>
                <w:sz w:val="24"/>
                <w:szCs w:val="24"/>
              </w:rPr>
              <w:t>al menos una estrategia por parte del gobierno municipal o estatal para crear nuevas fuentes laborales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AA46817" w14:textId="77777777" w:rsidR="000953AF" w:rsidRPr="000953AF" w:rsidRDefault="000953AF" w:rsidP="000953A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66DB6D6" w14:textId="56104BDF" w:rsidR="00B9471A" w:rsidRPr="0016702C" w:rsidRDefault="00B9471A" w:rsidP="002E77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 manera individual leer el texto “Trabajo decente y crecimiento económico” </w:t>
            </w:r>
            <w:r w:rsidR="00E42899">
              <w:rPr>
                <w:rFonts w:ascii="Tahoma" w:hAnsi="Tahoma" w:cs="Tahoma"/>
                <w:sz w:val="24"/>
                <w:szCs w:val="24"/>
              </w:rPr>
              <w:t xml:space="preserve">y contestar las preguntas tres preguntas referentes al desempleo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de l</w:t>
            </w:r>
            <w:r w:rsidR="008912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as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89120F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16702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318 </w:t>
            </w:r>
            <w:r w:rsidR="0089120F">
              <w:rPr>
                <w:rFonts w:ascii="Tahoma" w:hAnsi="Tahoma" w:cs="Tahoma"/>
                <w:i/>
                <w:iCs/>
                <w:sz w:val="24"/>
                <w:szCs w:val="24"/>
              </w:rPr>
              <w:t>y</w:t>
            </w:r>
            <w:r w:rsidR="0016702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319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</w:t>
            </w:r>
            <w:r w:rsidR="00E42899">
              <w:rPr>
                <w:rFonts w:ascii="Tahoma" w:hAnsi="Tahoma" w:cs="Tahoma"/>
                <w:i/>
                <w:iCs/>
                <w:sz w:val="24"/>
                <w:szCs w:val="24"/>
              </w:rPr>
              <w:t>s.</w:t>
            </w:r>
            <w:r w:rsidR="000953A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0953AF">
              <w:rPr>
                <w:rFonts w:ascii="Tahoma" w:hAnsi="Tahoma" w:cs="Tahoma"/>
                <w:sz w:val="24"/>
                <w:szCs w:val="24"/>
              </w:rPr>
              <w:t xml:space="preserve">Retomar las estrategias que investigaron de tarea para contestar la pregunta del inciso b. </w:t>
            </w:r>
            <w:r w:rsidR="007160F9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16702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B9386F5" w14:textId="1948A751" w:rsidR="003B51F1" w:rsidRPr="003B51F1" w:rsidRDefault="00B9471A" w:rsidP="002E77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al grupo en equipos para que compartan las respuestas de las preguntas</w:t>
            </w:r>
            <w:r w:rsidR="00D92AF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después pedir que identifiquen la manera como el desempleo resulta un factor de riesgo social que afecta a individuos, familias y comunidad, y registr</w:t>
            </w:r>
            <w:r w:rsidR="007729E8">
              <w:rPr>
                <w:rFonts w:ascii="Tahoma" w:hAnsi="Tahoma" w:cs="Tahoma"/>
                <w:sz w:val="24"/>
                <w:szCs w:val="24"/>
              </w:rPr>
              <w:t>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sus respuestas en la </w:t>
            </w:r>
            <w:r w:rsidR="00EE1490">
              <w:rPr>
                <w:rFonts w:ascii="Tahoma" w:hAnsi="Tahoma" w:cs="Tahoma"/>
                <w:sz w:val="24"/>
                <w:szCs w:val="24"/>
              </w:rPr>
              <w:t xml:space="preserve">tabla de </w:t>
            </w:r>
            <w:r w:rsidR="00EE1490">
              <w:rPr>
                <w:rFonts w:ascii="Tahoma" w:hAnsi="Tahoma" w:cs="Tahoma"/>
                <w:i/>
                <w:iCs/>
                <w:sz w:val="24"/>
                <w:szCs w:val="24"/>
              </w:rPr>
              <w:t>la página 320 del libro Proyectos Comunitarios.</w:t>
            </w:r>
            <w:r w:rsidRPr="00D86F19">
              <w:rPr>
                <w:noProof/>
              </w:rPr>
              <w:t xml:space="preserve"> </w:t>
            </w:r>
            <w:r w:rsidR="00497021" w:rsidRPr="009804F6">
              <w:rPr>
                <w:noProof/>
              </w:rPr>
              <w:drawing>
                <wp:inline distT="0" distB="0" distL="0" distR="0" wp14:anchorId="7DF231D1" wp14:editId="4F6E07AD">
                  <wp:extent cx="216175" cy="216000"/>
                  <wp:effectExtent l="0" t="0" r="0" b="0"/>
                  <wp:docPr id="16457219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BCFB0E" w14:textId="587CE79E" w:rsidR="003B51F1" w:rsidRPr="003B51F1" w:rsidRDefault="003B51F1" w:rsidP="002E77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3B51F1">
              <w:rPr>
                <w:rFonts w:ascii="Tahoma" w:hAnsi="Tahoma" w:cs="Tahoma"/>
                <w:noProof/>
                <w:sz w:val="24"/>
                <w:szCs w:val="24"/>
              </w:rPr>
              <w:t xml:space="preserve">En asamblea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compartir las anotaciones de la tabla.</w:t>
            </w:r>
          </w:p>
          <w:p w14:paraId="73944AAF" w14:textId="77777777" w:rsidR="00B9471A" w:rsidRDefault="00B9471A" w:rsidP="00B947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1A0DD50E" w14:textId="22D28BF5" w:rsidR="00B9471A" w:rsidRPr="009C1F8B" w:rsidRDefault="009C1F8B" w:rsidP="009C1F8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1.- </w:t>
            </w:r>
            <w:r w:rsidR="00B9471A" w:rsidRPr="009C1F8B">
              <w:rPr>
                <w:rFonts w:ascii="Tahoma" w:hAnsi="Tahoma" w:cs="Tahoma"/>
                <w:sz w:val="24"/>
                <w:szCs w:val="24"/>
              </w:rPr>
              <w:t>De manera individual, aplicar la siguiente encuesta a los adultos de su familia y a algunos otros de su comunidad:</w:t>
            </w:r>
          </w:p>
          <w:p w14:paraId="1CB038C0" w14:textId="77777777" w:rsidR="00B9471A" w:rsidRPr="00450CC8" w:rsidRDefault="00B9471A" w:rsidP="000B355D">
            <w:pPr>
              <w:pStyle w:val="Prrafodelista"/>
              <w:ind w:left="31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CC8">
              <w:rPr>
                <w:rFonts w:ascii="Tahoma" w:hAnsi="Tahoma" w:cs="Tahoma"/>
                <w:sz w:val="24"/>
                <w:szCs w:val="24"/>
              </w:rPr>
              <w:t>¿Cuántos adultos viven con usted?</w:t>
            </w:r>
          </w:p>
          <w:p w14:paraId="2F7DDE57" w14:textId="0D0F081E" w:rsidR="00B9471A" w:rsidRPr="00450CC8" w:rsidRDefault="00B9471A" w:rsidP="000B355D">
            <w:pPr>
              <w:pStyle w:val="Prrafodelista"/>
              <w:ind w:left="31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CC8">
              <w:rPr>
                <w:rFonts w:ascii="Tahoma" w:hAnsi="Tahoma" w:cs="Tahoma"/>
                <w:sz w:val="24"/>
                <w:szCs w:val="24"/>
              </w:rPr>
              <w:t>¿Cuántos están sin empleo?</w:t>
            </w:r>
          </w:p>
          <w:p w14:paraId="0AC7791D" w14:textId="4F256A6D" w:rsidR="00B9471A" w:rsidRPr="00450CC8" w:rsidRDefault="00B9471A" w:rsidP="000B355D">
            <w:pPr>
              <w:pStyle w:val="Prrafodelista"/>
              <w:ind w:left="31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CC8">
              <w:rPr>
                <w:rFonts w:ascii="Tahoma" w:hAnsi="Tahoma" w:cs="Tahoma"/>
                <w:sz w:val="24"/>
                <w:szCs w:val="24"/>
              </w:rPr>
              <w:t>¿Cuánto tiempo tienen desempleados?</w:t>
            </w:r>
          </w:p>
          <w:p w14:paraId="5530D9F3" w14:textId="77777777" w:rsidR="00DF39E6" w:rsidRDefault="00B9471A" w:rsidP="000B355D">
            <w:pPr>
              <w:pStyle w:val="Prrafodelista"/>
              <w:ind w:left="31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CC8">
              <w:rPr>
                <w:rFonts w:ascii="Tahoma" w:hAnsi="Tahoma" w:cs="Tahoma"/>
                <w:sz w:val="24"/>
                <w:szCs w:val="24"/>
              </w:rPr>
              <w:t>¿Qué razones les dan cuando no los seleccionan en la oferta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50CC8">
              <w:rPr>
                <w:rFonts w:ascii="Tahoma" w:hAnsi="Tahoma" w:cs="Tahoma"/>
                <w:sz w:val="24"/>
                <w:szCs w:val="24"/>
              </w:rPr>
              <w:t>laboral?</w:t>
            </w:r>
          </w:p>
          <w:p w14:paraId="3D84A994" w14:textId="77777777" w:rsidR="00B9471A" w:rsidRDefault="00B9471A" w:rsidP="00DF39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F39E6">
              <w:rPr>
                <w:rFonts w:ascii="Tahoma" w:hAnsi="Tahoma" w:cs="Tahoma"/>
                <w:sz w:val="24"/>
                <w:szCs w:val="24"/>
              </w:rPr>
              <w:t>Registrar en el cuaderno los resultados.</w:t>
            </w:r>
          </w:p>
          <w:p w14:paraId="5896DDC8" w14:textId="094405EE" w:rsidR="00DF39E6" w:rsidRPr="00DF39E6" w:rsidRDefault="00DF39E6" w:rsidP="00DF39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2.- Con ayuda de un adulto, investigar</w:t>
            </w:r>
            <w:r w:rsidR="003F505E">
              <w:rPr>
                <w:rFonts w:ascii="Tahoma" w:hAnsi="Tahoma" w:cs="Tahoma"/>
                <w:sz w:val="24"/>
                <w:szCs w:val="24"/>
              </w:rPr>
              <w:t xml:space="preserve"> en lugares físicos y/o virtuales,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A0FBC">
              <w:rPr>
                <w:rFonts w:ascii="Tahoma" w:hAnsi="Tahoma" w:cs="Tahoma"/>
                <w:sz w:val="24"/>
                <w:szCs w:val="24"/>
              </w:rPr>
              <w:t xml:space="preserve">cuáles son </w:t>
            </w:r>
            <w:r w:rsidR="003F505E">
              <w:rPr>
                <w:rFonts w:ascii="Tahoma" w:hAnsi="Tahoma" w:cs="Tahoma"/>
                <w:sz w:val="24"/>
                <w:szCs w:val="24"/>
              </w:rPr>
              <w:t>las</w:t>
            </w:r>
            <w:r w:rsidR="00AA0FBC">
              <w:rPr>
                <w:rFonts w:ascii="Tahoma" w:hAnsi="Tahoma" w:cs="Tahoma"/>
                <w:sz w:val="24"/>
                <w:szCs w:val="24"/>
              </w:rPr>
              <w:t xml:space="preserve"> empresas o instituciones que ofrecen las mejores opciones laborales para los miembros de su comunidad</w:t>
            </w:r>
            <w:r w:rsidR="00053643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AA0FBC">
              <w:rPr>
                <w:rFonts w:ascii="Tahoma" w:hAnsi="Tahoma" w:cs="Tahoma"/>
                <w:sz w:val="24"/>
                <w:szCs w:val="24"/>
              </w:rPr>
              <w:t>pueden considerar los siguientes criterios: ubicación, sueldo, horarios, experiencia y nivel de estudios</w:t>
            </w:r>
            <w:r w:rsidR="00053643">
              <w:rPr>
                <w:rFonts w:ascii="Tahoma" w:hAnsi="Tahoma" w:cs="Tahoma"/>
                <w:sz w:val="24"/>
                <w:szCs w:val="24"/>
              </w:rPr>
              <w:t>), así como su</w:t>
            </w:r>
            <w:r w:rsidR="00481502">
              <w:rPr>
                <w:rFonts w:ascii="Tahoma" w:hAnsi="Tahoma" w:cs="Tahoma"/>
                <w:sz w:val="24"/>
                <w:szCs w:val="24"/>
              </w:rPr>
              <w:t xml:space="preserve"> dirección física o electrónica</w:t>
            </w:r>
            <w:r w:rsidR="0005364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2"/>
          </w:tcPr>
          <w:p w14:paraId="7C9E5995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B51C1B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1168DD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D6D685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0FCB58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Comunitarios.</w:t>
            </w:r>
          </w:p>
          <w:p w14:paraId="26DCC9AA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9F5D13" w14:textId="0DD37CE8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8674C">
              <w:rPr>
                <w:rFonts w:ascii="Tahoma" w:hAnsi="Tahoma" w:cs="Tahoma"/>
                <w:sz w:val="24"/>
                <w:szCs w:val="24"/>
              </w:rPr>
              <w:t>Libro Proyectos Comunitarios.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D0F4555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6E0F87" w14:textId="77777777" w:rsidR="000953AF" w:rsidRDefault="000953AF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32E523" w14:textId="23DDD643" w:rsidR="000953AF" w:rsidRDefault="00BE4B3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“Riesgo social”.</w:t>
            </w:r>
          </w:p>
          <w:p w14:paraId="6EE0F8FD" w14:textId="77777777" w:rsidR="00BE4B3A" w:rsidRDefault="00BE4B3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68F6E8" w14:textId="77777777" w:rsidR="00BE4B3A" w:rsidRDefault="00BE4B3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C53ADD" w14:textId="77777777" w:rsidR="00BE4B3A" w:rsidRDefault="00BE4B3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B56AB2" w14:textId="77777777" w:rsidR="00BE4B3A" w:rsidRDefault="00BE4B3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A16F08" w14:textId="77777777" w:rsidR="000953AF" w:rsidRDefault="000953AF" w:rsidP="000953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-Diversas fuentes de información.</w:t>
            </w:r>
          </w:p>
          <w:p w14:paraId="356BE423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1D363F" w14:textId="77777777" w:rsidR="00E42899" w:rsidRDefault="00E42899" w:rsidP="00E428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55BEF037" w14:textId="3D63A31E" w:rsidR="00B9471A" w:rsidRDefault="000953AF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-Investigación.</w:t>
            </w:r>
          </w:p>
          <w:p w14:paraId="6C320247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2A92D6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E477EB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50E9FE76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8E28D9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B53AE8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F73CD0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58AC9B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5CBA8A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580374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55283392" w14:textId="77777777" w:rsidR="00DF39E6" w:rsidRDefault="00DF39E6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3AB673" w14:textId="77777777" w:rsidR="00DF39E6" w:rsidRDefault="00DF39E6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AD8ADC" w14:textId="77777777" w:rsidR="00DF39E6" w:rsidRDefault="00DF39E6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F3C257" w14:textId="77777777" w:rsidR="00DF39E6" w:rsidRDefault="00DF39E6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92678E" w14:textId="77777777" w:rsidR="00DF39E6" w:rsidRDefault="00DF39E6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2BD593" w14:textId="77777777" w:rsidR="000B355D" w:rsidRDefault="000B355D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3AB014F2" w:rsidR="00DF39E6" w:rsidRPr="007041F8" w:rsidRDefault="00DF39E6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-Diversas fuentes de información.</w:t>
            </w:r>
          </w:p>
        </w:tc>
      </w:tr>
      <w:tr w:rsidR="00B9471A" w:rsidRPr="00630CAF" w14:paraId="42265B3E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3E513E37" w14:textId="3458100E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Lo que sé y lo que quiero saber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6F939AD" w14:textId="4EC64FE9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B9471A" w:rsidRPr="00630CAF" w14:paraId="4F8B7E3D" w14:textId="77777777" w:rsidTr="00BC326B">
        <w:trPr>
          <w:trHeight w:val="416"/>
        </w:trPr>
        <w:tc>
          <w:tcPr>
            <w:tcW w:w="7949" w:type="dxa"/>
            <w:gridSpan w:val="13"/>
          </w:tcPr>
          <w:p w14:paraId="25DA1A43" w14:textId="2D9DA375" w:rsidR="00B9471A" w:rsidRDefault="00B9471A" w:rsidP="00BC326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 reunir los datos obtenidos</w:t>
            </w:r>
            <w:r w:rsidR="00053643">
              <w:rPr>
                <w:rFonts w:ascii="Tahoma" w:hAnsi="Tahoma" w:cs="Tahoma"/>
                <w:sz w:val="24"/>
                <w:szCs w:val="24"/>
              </w:rPr>
              <w:t xml:space="preserve"> en la encuesta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en el cuaderno elaborar gráficas en donde se muestren los resultados de las dos primeras preguntas de la encuesta.</w:t>
            </w:r>
          </w:p>
          <w:p w14:paraId="0B0F8A58" w14:textId="5510F60F" w:rsidR="00B9471A" w:rsidRDefault="00B9471A" w:rsidP="00BC326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los datos obtenidos.</w:t>
            </w:r>
            <w:r w:rsidR="006D05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D0565" w:rsidRPr="009804F6">
              <w:rPr>
                <w:noProof/>
              </w:rPr>
              <w:drawing>
                <wp:inline distT="0" distB="0" distL="0" distR="0" wp14:anchorId="056E54D5" wp14:editId="74B932BD">
                  <wp:extent cx="214339" cy="216000"/>
                  <wp:effectExtent l="0" t="0" r="0" b="0"/>
                  <wp:docPr id="2843002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9702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97021" w:rsidRPr="009804F6">
              <w:rPr>
                <w:noProof/>
              </w:rPr>
              <w:drawing>
                <wp:inline distT="0" distB="0" distL="0" distR="0" wp14:anchorId="06BC7B6A" wp14:editId="07D73C72">
                  <wp:extent cx="216175" cy="216000"/>
                  <wp:effectExtent l="0" t="0" r="0" b="0"/>
                  <wp:docPr id="4246759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CCD66B" w14:textId="37087DFF" w:rsidR="00B9471A" w:rsidRDefault="00B9471A" w:rsidP="00BC326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Explicar que el acceso al empleo tiene que ver con campañas de difusión lo suficientemente amplias para llegar al candidato adecuado. De esta manera, los padres y madres con trabajos fijos pueden impulsar el crecimiento personal y laboral de su familia.</w:t>
            </w:r>
            <w:r w:rsidRPr="00D86F19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4383E4FF" w14:textId="77777777" w:rsidR="00C45BF9" w:rsidRPr="00C45BF9" w:rsidRDefault="00B40277" w:rsidP="00BC326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Diseñar en el cuaderno una tabla como la que se muestra en</w:t>
            </w:r>
            <w:r w:rsidRPr="00B4027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la pág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ina</w:t>
            </w:r>
            <w:r w:rsidR="001D7BC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322 del libro Proyectos Comunitario</w:t>
            </w:r>
            <w:r w:rsidR="00C45BF9">
              <w:rPr>
                <w:rFonts w:ascii="Tahoma" w:hAnsi="Tahoma" w:cs="Tahoma"/>
                <w:i/>
                <w:iCs/>
                <w:sz w:val="24"/>
                <w:szCs w:val="24"/>
              </w:rPr>
              <w:t>s.</w:t>
            </w:r>
          </w:p>
          <w:p w14:paraId="697408F0" w14:textId="77777777" w:rsidR="00674AFD" w:rsidRDefault="00C45BF9" w:rsidP="00674AF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Clasificar en la tabla la información que encontraron</w:t>
            </w:r>
            <w:r w:rsidR="00B9471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sobre los empleos para las personas de su comunidad</w:t>
            </w:r>
            <w:r w:rsidR="00775569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3E2B681" w14:textId="2CA3AC1D" w:rsidR="00B9471A" w:rsidRPr="00674AFD" w:rsidRDefault="00674AFD" w:rsidP="00674AF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</w:t>
            </w:r>
            <w:r w:rsidR="00775569" w:rsidRPr="00674AFD">
              <w:rPr>
                <w:rFonts w:ascii="Tahoma" w:hAnsi="Tahoma" w:cs="Tahoma"/>
                <w:sz w:val="24"/>
                <w:szCs w:val="24"/>
              </w:rPr>
              <w:t xml:space="preserve"> que guarden esta información, ya que la necesitarán para la Feria del empleo.</w:t>
            </w:r>
          </w:p>
          <w:p w14:paraId="6A2671E5" w14:textId="77777777" w:rsidR="00B9471A" w:rsidRDefault="00B9471A" w:rsidP="00BC32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235B98EE" w14:textId="6B2B19F8" w:rsidR="00B9471A" w:rsidRPr="00BC326B" w:rsidRDefault="009405EF" w:rsidP="00BC326B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F87">
              <w:rPr>
                <w:rFonts w:ascii="Tahoma" w:hAnsi="Tahoma" w:cs="Tahoma"/>
                <w:sz w:val="24"/>
                <w:szCs w:val="24"/>
              </w:rPr>
              <w:t xml:space="preserve">Construye tablas y gráficas de barras e interpreta información cuantitativa y cualitativa. </w:t>
            </w:r>
          </w:p>
        </w:tc>
        <w:tc>
          <w:tcPr>
            <w:tcW w:w="2314" w:type="dxa"/>
            <w:gridSpan w:val="2"/>
          </w:tcPr>
          <w:p w14:paraId="3DBCA1E0" w14:textId="0029C76C" w:rsidR="00B9471A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-Cuaderno.</w:t>
            </w:r>
          </w:p>
          <w:p w14:paraId="30D34651" w14:textId="2DB534F6" w:rsidR="00B9471A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-Regla.</w:t>
            </w:r>
          </w:p>
          <w:p w14:paraId="315797C0" w14:textId="77777777" w:rsidR="00B9471A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A740DA" w14:textId="77777777" w:rsidR="00B9471A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902F32" w14:textId="77777777" w:rsidR="00B9471A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AB9568" w14:textId="77777777" w:rsidR="00005216" w:rsidRDefault="00005216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5E58ED" w14:textId="77777777" w:rsidR="00005216" w:rsidRDefault="00005216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F7D13B" w14:textId="77777777" w:rsidR="00005216" w:rsidRDefault="00005216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17ACB1" w14:textId="23FC8FE1" w:rsidR="00B9471A" w:rsidRDefault="00C45BF9" w:rsidP="00BC32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4FD34704" w14:textId="444DCA40" w:rsidR="00B9471A" w:rsidRDefault="00C45BF9" w:rsidP="00BC32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26B519D" w14:textId="37E359F5" w:rsidR="00B9471A" w:rsidRDefault="00C45BF9" w:rsidP="00BC32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-Regla. </w:t>
            </w:r>
          </w:p>
          <w:p w14:paraId="7BC6724A" w14:textId="77777777" w:rsidR="00B9471A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516053" w14:textId="77777777" w:rsidR="00B9471A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2E087161" w:rsidR="00B9471A" w:rsidRPr="00630CAF" w:rsidRDefault="00B9471A" w:rsidP="00BC326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71A" w:rsidRPr="00630CAF" w14:paraId="3A6B198E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2C18A25F" w14:textId="2A3C9566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Organicemos las actividades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A7A8C74" w14:textId="00612FF6" w:rsidR="00B9471A" w:rsidRPr="004C0B27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B9471A" w:rsidRPr="00630CAF" w14:paraId="72245FC2" w14:textId="77777777" w:rsidTr="00B869E8">
        <w:trPr>
          <w:trHeight w:val="850"/>
        </w:trPr>
        <w:tc>
          <w:tcPr>
            <w:tcW w:w="7949" w:type="dxa"/>
            <w:gridSpan w:val="13"/>
          </w:tcPr>
          <w:p w14:paraId="264B96A3" w14:textId="0B98E986" w:rsidR="00B9471A" w:rsidRPr="00FE0DE6" w:rsidRDefault="00B9471A" w:rsidP="00B947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asamblea, decidir y pensar cuáles serán las actividades para organizar la Feria del empleo, pueden apoyarse en la tabla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de la página 3</w:t>
            </w:r>
            <w:r w:rsidR="0026348A">
              <w:rPr>
                <w:rFonts w:ascii="Tahoma" w:hAnsi="Tahoma" w:cs="Tahoma"/>
                <w:i/>
                <w:iCs/>
                <w:sz w:val="24"/>
                <w:szCs w:val="24"/>
              </w:rPr>
              <w:t>23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de Proyectos Comunitarios. </w:t>
            </w:r>
          </w:p>
          <w:p w14:paraId="2D266205" w14:textId="77777777" w:rsidR="0026348A" w:rsidRDefault="00B9471A" w:rsidP="00B947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Si consideran necesario, pueden modificar o agregar más actividades. </w:t>
            </w:r>
          </w:p>
          <w:p w14:paraId="40748546" w14:textId="77777777" w:rsidR="00B9471A" w:rsidRDefault="00B9471A" w:rsidP="00B947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Llegar a acuerdos y tomar nota de ellos en el cuaderno.</w:t>
            </w:r>
          </w:p>
          <w:p w14:paraId="6BC58AD9" w14:textId="6684917B" w:rsidR="005C63CA" w:rsidRDefault="005C63CA" w:rsidP="00B947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Revisar la información que ofrece la página oficial del Servicio Nacional del Empleo en el siguiente enlace.</w:t>
            </w:r>
          </w:p>
          <w:p w14:paraId="26E63987" w14:textId="56F023B5" w:rsidR="005C63CA" w:rsidRDefault="006A3AF1" w:rsidP="006A3AF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3" w:history="1">
              <w:r w:rsidRPr="001C66FC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https://www.gob.mx/stps/acciones-y-programas/servicio-nacional-de-empleo-99031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FD66765" w14:textId="77777777" w:rsidR="005C63CA" w:rsidRDefault="006A3AF1" w:rsidP="00B947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que tomen </w:t>
            </w:r>
            <w:r w:rsidR="00201A52">
              <w:rPr>
                <w:rFonts w:ascii="Tahoma" w:hAnsi="Tahoma" w:cs="Tahoma"/>
                <w:sz w:val="24"/>
                <w:szCs w:val="24"/>
              </w:rPr>
              <w:t xml:space="preserve">nota en el cuaderno de </w:t>
            </w:r>
            <w:r>
              <w:rPr>
                <w:rFonts w:ascii="Tahoma" w:hAnsi="Tahoma" w:cs="Tahoma"/>
                <w:sz w:val="24"/>
                <w:szCs w:val="24"/>
              </w:rPr>
              <w:t>la información que consideren más importante</w:t>
            </w:r>
            <w:r w:rsidR="008A55F4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D1012C">
              <w:rPr>
                <w:rFonts w:ascii="Tahoma" w:hAnsi="Tahoma" w:cs="Tahoma"/>
                <w:sz w:val="24"/>
                <w:szCs w:val="24"/>
              </w:rPr>
              <w:t>objeti</w:t>
            </w:r>
            <w:r w:rsidR="00201A52">
              <w:rPr>
                <w:rFonts w:ascii="Tahoma" w:hAnsi="Tahoma" w:cs="Tahoma"/>
                <w:sz w:val="24"/>
                <w:szCs w:val="24"/>
              </w:rPr>
              <w:t>v</w:t>
            </w:r>
            <w:r w:rsidR="00D1012C">
              <w:rPr>
                <w:rFonts w:ascii="Tahoma" w:hAnsi="Tahoma" w:cs="Tahoma"/>
                <w:sz w:val="24"/>
                <w:szCs w:val="24"/>
              </w:rPr>
              <w:t xml:space="preserve">o del SNE, </w:t>
            </w:r>
            <w:r w:rsidR="00011198">
              <w:rPr>
                <w:rFonts w:ascii="Tahoma" w:hAnsi="Tahoma" w:cs="Tahoma"/>
                <w:sz w:val="24"/>
                <w:szCs w:val="24"/>
              </w:rPr>
              <w:t xml:space="preserve">utilidad, </w:t>
            </w:r>
            <w:r w:rsidR="00201A52">
              <w:rPr>
                <w:rFonts w:ascii="Tahoma" w:hAnsi="Tahoma" w:cs="Tahoma"/>
                <w:sz w:val="24"/>
                <w:szCs w:val="24"/>
              </w:rPr>
              <w:t xml:space="preserve">secciones, </w:t>
            </w:r>
            <w:r w:rsidR="005F78A9">
              <w:rPr>
                <w:rFonts w:ascii="Tahoma" w:hAnsi="Tahoma" w:cs="Tahoma"/>
                <w:sz w:val="24"/>
                <w:szCs w:val="24"/>
              </w:rPr>
              <w:t xml:space="preserve">servicios </w:t>
            </w:r>
            <w:r w:rsidR="008A55F4">
              <w:rPr>
                <w:rFonts w:ascii="Tahoma" w:hAnsi="Tahoma" w:cs="Tahoma"/>
                <w:sz w:val="24"/>
                <w:szCs w:val="24"/>
              </w:rPr>
              <w:t xml:space="preserve">complementarios </w:t>
            </w:r>
            <w:r w:rsidR="005F78A9">
              <w:rPr>
                <w:rFonts w:ascii="Tahoma" w:hAnsi="Tahoma" w:cs="Tahoma"/>
                <w:sz w:val="24"/>
                <w:szCs w:val="24"/>
              </w:rPr>
              <w:t xml:space="preserve">que ofrece, etc. </w:t>
            </w:r>
          </w:p>
          <w:p w14:paraId="501827A2" w14:textId="77777777" w:rsidR="00911B46" w:rsidRDefault="00911B46" w:rsidP="00911B4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53A518BE" w14:textId="78F2CE59" w:rsidR="00911B46" w:rsidRPr="00C27E3B" w:rsidRDefault="00911B46" w:rsidP="00C27E3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7E3B">
              <w:rPr>
                <w:rFonts w:ascii="Tahoma" w:hAnsi="Tahoma" w:cs="Tahoma"/>
                <w:sz w:val="24"/>
                <w:szCs w:val="24"/>
              </w:rPr>
              <w:t xml:space="preserve">Por equipos, traer </w:t>
            </w:r>
            <w:r w:rsidR="00C50833" w:rsidRPr="00C27E3B">
              <w:rPr>
                <w:rFonts w:ascii="Tahoma" w:hAnsi="Tahoma" w:cs="Tahoma"/>
                <w:sz w:val="24"/>
                <w:szCs w:val="24"/>
              </w:rPr>
              <w:t>una</w:t>
            </w:r>
            <w:r w:rsidRPr="00C27E3B">
              <w:rPr>
                <w:rFonts w:ascii="Tahoma" w:hAnsi="Tahoma" w:cs="Tahoma"/>
                <w:sz w:val="24"/>
                <w:szCs w:val="24"/>
              </w:rPr>
              <w:t xml:space="preserve"> cartulina</w:t>
            </w:r>
            <w:r w:rsidR="00405602" w:rsidRPr="00C27E3B">
              <w:rPr>
                <w:rFonts w:ascii="Tahoma" w:hAnsi="Tahoma" w:cs="Tahoma"/>
                <w:sz w:val="24"/>
                <w:szCs w:val="24"/>
              </w:rPr>
              <w:t xml:space="preserve"> y plumones de colores.</w:t>
            </w:r>
          </w:p>
          <w:p w14:paraId="6A9B2225" w14:textId="38BA73CC" w:rsidR="00D60DFF" w:rsidRPr="00C27E3B" w:rsidRDefault="00D60DFF" w:rsidP="00C27E3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7E3B">
              <w:rPr>
                <w:rFonts w:ascii="Tahoma" w:hAnsi="Tahoma" w:cs="Tahoma"/>
                <w:sz w:val="24"/>
                <w:szCs w:val="24"/>
              </w:rPr>
              <w:t xml:space="preserve">Traer un ejemplo de un </w:t>
            </w:r>
            <w:r w:rsidR="00025D01" w:rsidRPr="00C27E3B">
              <w:rPr>
                <w:rFonts w:ascii="Tahoma" w:hAnsi="Tahoma" w:cs="Tahoma"/>
                <w:sz w:val="24"/>
                <w:szCs w:val="24"/>
              </w:rPr>
              <w:t>anuncio de empleo</w:t>
            </w:r>
            <w:r w:rsidR="00027928" w:rsidRPr="00C27E3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2"/>
          </w:tcPr>
          <w:p w14:paraId="3FF500FC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15020BFC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108AD2" w14:textId="77777777" w:rsidR="0026348A" w:rsidRDefault="0026348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2A93B0" w14:textId="77777777" w:rsidR="0026348A" w:rsidRDefault="0026348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987371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3AB0AF70" w14:textId="4F448930" w:rsidR="006A3AF1" w:rsidRDefault="006A3AF1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9120F">
              <w:rPr>
                <w:rFonts w:ascii="Tahoma" w:hAnsi="Tahoma" w:cs="Tahoma"/>
                <w:sz w:val="24"/>
                <w:szCs w:val="24"/>
              </w:rPr>
              <w:t>Internet y dispositivo para explorar el sitio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61E0AB4" w14:textId="77777777" w:rsidR="00201A52" w:rsidRDefault="00201A52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31509CFC" w:rsidR="00201A52" w:rsidRPr="00630CAF" w:rsidRDefault="00201A52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</w:tc>
      </w:tr>
      <w:tr w:rsidR="00B9471A" w:rsidRPr="00630CAF" w14:paraId="161562EB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346BB1B3" w14:textId="57739E1D" w:rsidR="00B9471A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Creatividad en marcha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28CFEBD" w14:textId="289B6F95" w:rsidR="00B9471A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B9471A" w:rsidRPr="00630CAF" w14:paraId="76A81ECB" w14:textId="77777777" w:rsidTr="00B869E8">
        <w:trPr>
          <w:trHeight w:val="850"/>
        </w:trPr>
        <w:tc>
          <w:tcPr>
            <w:tcW w:w="7949" w:type="dxa"/>
            <w:gridSpan w:val="13"/>
          </w:tcPr>
          <w:p w14:paraId="5A34D5DB" w14:textId="37D71222" w:rsidR="00B0348D" w:rsidRDefault="00C50833" w:rsidP="00B9471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hacer un</w:t>
            </w:r>
            <w:r w:rsidR="00B70172">
              <w:rPr>
                <w:rFonts w:ascii="Tahoma" w:hAnsi="Tahoma" w:cs="Tahoma"/>
                <w:sz w:val="24"/>
                <w:szCs w:val="24"/>
              </w:rPr>
              <w:t xml:space="preserve"> cartel </w:t>
            </w:r>
            <w:r>
              <w:rPr>
                <w:rFonts w:ascii="Tahoma" w:hAnsi="Tahoma" w:cs="Tahoma"/>
                <w:sz w:val="24"/>
                <w:szCs w:val="24"/>
              </w:rPr>
              <w:t>sobre la información que registraron de la página de</w:t>
            </w:r>
            <w:r w:rsidR="00405602">
              <w:rPr>
                <w:rFonts w:ascii="Tahoma" w:hAnsi="Tahoma" w:cs="Tahoma"/>
                <w:sz w:val="24"/>
                <w:szCs w:val="24"/>
              </w:rPr>
              <w:t>l Servicio Nacional del Empleo</w:t>
            </w:r>
            <w:r w:rsidR="00994ED8">
              <w:rPr>
                <w:rFonts w:ascii="Tahoma" w:hAnsi="Tahoma" w:cs="Tahoma"/>
                <w:sz w:val="24"/>
                <w:szCs w:val="24"/>
              </w:rPr>
              <w:t>, seleccionar aquella que consideren más importante.</w:t>
            </w:r>
          </w:p>
          <w:p w14:paraId="6F0346EB" w14:textId="6885CEF9" w:rsidR="00B9471A" w:rsidRDefault="00B9471A" w:rsidP="00B9471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Llevar a cabo las actividades que organizaron anteriormente, apoyar a los estudiantes para gestionar la participación de empresas contratantes, emprendedores</w:t>
            </w:r>
            <w:r w:rsidR="00272EBF">
              <w:rPr>
                <w:rFonts w:ascii="Tahoma" w:hAnsi="Tahoma" w:cs="Tahoma"/>
                <w:sz w:val="24"/>
                <w:szCs w:val="24"/>
              </w:rPr>
              <w:t xml:space="preserve">; </w:t>
            </w:r>
            <w:r>
              <w:rPr>
                <w:rFonts w:ascii="Tahoma" w:hAnsi="Tahoma" w:cs="Tahoma"/>
                <w:sz w:val="24"/>
                <w:szCs w:val="24"/>
              </w:rPr>
              <w:t>así como de un experto para dar un taller sobre la elaboración de</w:t>
            </w:r>
            <w:r w:rsidR="002B13DC">
              <w:rPr>
                <w:rFonts w:ascii="Tahoma" w:hAnsi="Tahoma" w:cs="Tahoma"/>
                <w:sz w:val="24"/>
                <w:szCs w:val="24"/>
              </w:rPr>
              <w:t xml:space="preserve"> un currículum y</w:t>
            </w:r>
            <w:r w:rsidR="00272EBF">
              <w:rPr>
                <w:rFonts w:ascii="Tahoma" w:hAnsi="Tahoma" w:cs="Tahoma"/>
                <w:sz w:val="24"/>
                <w:szCs w:val="24"/>
              </w:rPr>
              <w:t>/o</w:t>
            </w:r>
            <w:r>
              <w:rPr>
                <w:rFonts w:ascii="Tahoma" w:hAnsi="Tahoma" w:cs="Tahoma"/>
                <w:sz w:val="24"/>
                <w:szCs w:val="24"/>
              </w:rPr>
              <w:t xml:space="preserve"> estrategias para obtener una entrevista laboral. </w:t>
            </w:r>
            <w:r w:rsidR="00086724" w:rsidRPr="009804F6">
              <w:rPr>
                <w:noProof/>
              </w:rPr>
              <w:drawing>
                <wp:inline distT="0" distB="0" distL="0" distR="0" wp14:anchorId="5E1AD1A9" wp14:editId="45EA1A02">
                  <wp:extent cx="216175" cy="216000"/>
                  <wp:effectExtent l="0" t="0" r="0" b="0"/>
                  <wp:docPr id="8890002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2F1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A2F19" w:rsidRPr="009804F6">
              <w:rPr>
                <w:noProof/>
              </w:rPr>
              <w:drawing>
                <wp:inline distT="0" distB="0" distL="0" distR="0" wp14:anchorId="7062272E" wp14:editId="0086122A">
                  <wp:extent cx="216116" cy="216000"/>
                  <wp:effectExtent l="0" t="0" r="0" b="0"/>
                  <wp:docPr id="200180572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94DECD" w14:textId="4A4C7BC5" w:rsidR="007271EE" w:rsidRDefault="007271EE" w:rsidP="00B9471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compartir los anuncios de empleo que trajeron y analizar sus características: qué información contiene, tipo de imágenes, colores que emplea, tamaño de la letra</w:t>
            </w:r>
            <w:r w:rsidR="00C0217C">
              <w:rPr>
                <w:rFonts w:ascii="Tahoma" w:hAnsi="Tahoma" w:cs="Tahoma"/>
                <w:sz w:val="24"/>
                <w:szCs w:val="24"/>
              </w:rPr>
              <w:t>, estrategias que emplea para convencer, etc.</w:t>
            </w:r>
          </w:p>
          <w:p w14:paraId="29367B21" w14:textId="1A7AFCBE" w:rsidR="00B33EB2" w:rsidRDefault="00B33EB2" w:rsidP="00B9471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En binas, contestar la actividad “En busca de empleo” en donde analizarán un anuncio de trabajo y responderán algunas preguntas </w:t>
            </w:r>
            <w:r w:rsidR="0042572C">
              <w:rPr>
                <w:rFonts w:ascii="Tahoma" w:hAnsi="Tahoma" w:cs="Tahoma"/>
                <w:sz w:val="24"/>
                <w:szCs w:val="24"/>
              </w:rPr>
              <w:t>sobre el contenido del mismo. (Anexo al final del documento)</w:t>
            </w:r>
          </w:p>
          <w:p w14:paraId="1D24469B" w14:textId="77777777" w:rsidR="00807382" w:rsidRDefault="00082020" w:rsidP="00B9471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las respuestas del ejercicio</w:t>
            </w:r>
            <w:r w:rsidR="0080738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75C0421" w14:textId="29358AD5" w:rsidR="00B9471A" w:rsidRDefault="00B9471A" w:rsidP="00B9471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la información</w:t>
            </w:r>
            <w:r w:rsidR="00F43E7C">
              <w:rPr>
                <w:rFonts w:ascii="Tahoma" w:hAnsi="Tahoma" w:cs="Tahoma"/>
                <w:sz w:val="24"/>
                <w:szCs w:val="24"/>
              </w:rPr>
              <w:t xml:space="preserve"> registrada en la tabla de la etapa 2</w:t>
            </w:r>
            <w:r>
              <w:rPr>
                <w:rFonts w:ascii="Tahoma" w:hAnsi="Tahoma" w:cs="Tahoma"/>
                <w:sz w:val="24"/>
                <w:szCs w:val="24"/>
              </w:rPr>
              <w:t xml:space="preserve">, hacer </w:t>
            </w:r>
            <w:r w:rsidR="00F43E7C">
              <w:rPr>
                <w:rFonts w:ascii="Tahoma" w:hAnsi="Tahoma" w:cs="Tahoma"/>
                <w:sz w:val="24"/>
                <w:szCs w:val="24"/>
              </w:rPr>
              <w:t xml:space="preserve">en hojas blancas, de reúso o cartulinas, </w:t>
            </w:r>
            <w:r>
              <w:rPr>
                <w:rFonts w:ascii="Tahoma" w:hAnsi="Tahoma" w:cs="Tahoma"/>
                <w:sz w:val="24"/>
                <w:szCs w:val="24"/>
              </w:rPr>
              <w:t>avisos clasificados sobre ofertas de empleo, sugerir usar colores y frases llamativas para captar la atención de las personas</w:t>
            </w:r>
            <w:r w:rsidR="007271EE">
              <w:rPr>
                <w:rFonts w:ascii="Tahoma" w:hAnsi="Tahoma" w:cs="Tahoma"/>
                <w:sz w:val="24"/>
                <w:szCs w:val="24"/>
              </w:rPr>
              <w:t xml:space="preserve"> (pueden basarse en los ejemplos que trajeron de tarea)</w:t>
            </w:r>
            <w:r w:rsidR="006D05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D0565" w:rsidRPr="009804F6">
              <w:rPr>
                <w:noProof/>
              </w:rPr>
              <w:drawing>
                <wp:inline distT="0" distB="0" distL="0" distR="0" wp14:anchorId="061BE2A7" wp14:editId="76D2C8E7">
                  <wp:extent cx="214339" cy="216000"/>
                  <wp:effectExtent l="0" t="0" r="0" b="0"/>
                  <wp:docPr id="6270749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32C4C0" w14:textId="4D14EB2B" w:rsidR="00C30A90" w:rsidRDefault="00C30A90" w:rsidP="00C30A90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Si se cuenta con </w:t>
            </w:r>
            <w:r w:rsidR="00D64D33">
              <w:rPr>
                <w:rFonts w:ascii="Tahoma" w:hAnsi="Tahoma" w:cs="Tahoma"/>
                <w:sz w:val="24"/>
                <w:szCs w:val="24"/>
              </w:rPr>
              <w:t>Aula de medio o equipo de cómputo, se pueden diseñar los productos de manera digital, para difundirlos posteriormente por redes sociales.</w:t>
            </w:r>
          </w:p>
          <w:p w14:paraId="78B8C345" w14:textId="1EA38E0A" w:rsidR="00B9471A" w:rsidRPr="00651006" w:rsidRDefault="00B9471A" w:rsidP="0065100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Pegar los avisos en un muro al exterior de la escuela.</w:t>
            </w:r>
          </w:p>
          <w:p w14:paraId="435FE708" w14:textId="77777777" w:rsidR="00B9471A" w:rsidRDefault="00B9471A" w:rsidP="00B9471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Llevar a cabo la Feria del empleo el día y la hora acordada, para esto:</w:t>
            </w:r>
          </w:p>
          <w:p w14:paraId="73EF029B" w14:textId="230560FE" w:rsidR="00B9471A" w:rsidRDefault="00FE2BB4" w:rsidP="00B947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es necesario, i</w:t>
            </w:r>
            <w:r w:rsidR="00B9471A">
              <w:rPr>
                <w:rFonts w:ascii="Tahoma" w:hAnsi="Tahoma" w:cs="Tahoma"/>
                <w:sz w:val="24"/>
                <w:szCs w:val="24"/>
              </w:rPr>
              <w:t>nstalar módulos de información sobre mesas y sillas para atender a sus invitados.</w:t>
            </w:r>
          </w:p>
          <w:p w14:paraId="39B5ED9F" w14:textId="6C4616D8" w:rsidR="00FE2BB4" w:rsidRDefault="00FE2BB4" w:rsidP="00B947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Dar la bienvenida a los asistentes y compartir el propósito de la actividad.</w:t>
            </w:r>
          </w:p>
          <w:p w14:paraId="2626339C" w14:textId="31A4E056" w:rsidR="00B9471A" w:rsidRDefault="00FE2BB4" w:rsidP="00B947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Exponer los carteles que hicieron sobre la página del Servicio Nacional del Empleo.</w:t>
            </w:r>
          </w:p>
          <w:p w14:paraId="6DA09E56" w14:textId="6B487DF2" w:rsidR="00B9471A" w:rsidRDefault="00B9471A" w:rsidP="00B947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 apoyo del especialista invitado, dar información sobre </w:t>
            </w:r>
            <w:r w:rsidR="00A96BDE">
              <w:rPr>
                <w:rFonts w:ascii="Tahoma" w:hAnsi="Tahoma" w:cs="Tahoma"/>
                <w:sz w:val="24"/>
                <w:szCs w:val="24"/>
              </w:rPr>
              <w:t xml:space="preserve">la elaboración </w:t>
            </w:r>
            <w:r>
              <w:rPr>
                <w:rFonts w:ascii="Tahoma" w:hAnsi="Tahoma" w:cs="Tahoma"/>
                <w:sz w:val="24"/>
                <w:szCs w:val="24"/>
              </w:rPr>
              <w:t>de</w:t>
            </w:r>
            <w:r w:rsidR="00A96BDE">
              <w:rPr>
                <w:rFonts w:ascii="Tahoma" w:hAnsi="Tahoma" w:cs="Tahoma"/>
                <w:sz w:val="24"/>
                <w:szCs w:val="24"/>
              </w:rPr>
              <w:t xml:space="preserve"> un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currículum</w:t>
            </w:r>
            <w:r w:rsidR="00A96BD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72EBF">
              <w:rPr>
                <w:rFonts w:ascii="Tahoma" w:hAnsi="Tahoma" w:cs="Tahoma"/>
                <w:sz w:val="24"/>
                <w:szCs w:val="24"/>
              </w:rPr>
              <w:t>y/o estrategias para obtener una entrevista laboral.</w:t>
            </w:r>
          </w:p>
          <w:p w14:paraId="61CAC763" w14:textId="77777777" w:rsidR="00B9471A" w:rsidRDefault="00B9471A" w:rsidP="00B947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Dar espacio para que los emprendedores invitados hablen de su experiencia.</w:t>
            </w:r>
          </w:p>
          <w:p w14:paraId="3D6E2E86" w14:textId="77777777" w:rsidR="00B9471A" w:rsidRDefault="00B9471A" w:rsidP="00B947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Presentar a las empresas para que hablen de fuentes de empleo que ofrecen.</w:t>
            </w:r>
          </w:p>
          <w:p w14:paraId="35733DD6" w14:textId="04B561B0" w:rsidR="00B9471A" w:rsidRPr="002D3850" w:rsidRDefault="00B9471A" w:rsidP="002D385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Cuidar que los conferencistas invitados tengan los necesario para realizar sus respectivas pláticas.</w:t>
            </w:r>
          </w:p>
          <w:p w14:paraId="23504057" w14:textId="07B36F3B" w:rsidR="00B9471A" w:rsidRDefault="00B9471A" w:rsidP="00B947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Cerrar la feria con un breve discurso donde agradezcan la asistencia de los participantes y colaboradores.  </w:t>
            </w:r>
            <w:r w:rsidR="00767A27" w:rsidRPr="009804F6">
              <w:rPr>
                <w:noProof/>
              </w:rPr>
              <w:drawing>
                <wp:inline distT="0" distB="0" distL="0" distR="0" wp14:anchorId="0A5E8EA4" wp14:editId="6892E957">
                  <wp:extent cx="216175" cy="216000"/>
                  <wp:effectExtent l="0" t="0" r="0" b="0"/>
                  <wp:docPr id="9396593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2F1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A2F19" w:rsidRPr="009804F6">
              <w:rPr>
                <w:noProof/>
              </w:rPr>
              <w:drawing>
                <wp:inline distT="0" distB="0" distL="0" distR="0" wp14:anchorId="09BED406" wp14:editId="78D89662">
                  <wp:extent cx="216116" cy="216000"/>
                  <wp:effectExtent l="0" t="0" r="0" b="0"/>
                  <wp:docPr id="10398810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E32B88" w14:textId="77777777" w:rsidR="00B9471A" w:rsidRDefault="00B9471A" w:rsidP="00B947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3B2B6895" w14:textId="248BB97C" w:rsidR="00651006" w:rsidRDefault="00651006" w:rsidP="0065100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30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Selecciona información para organizarla en un cartel sobre </w:t>
            </w:r>
            <w:r w:rsidR="002D3850">
              <w:rPr>
                <w:rFonts w:ascii="Tahoma" w:hAnsi="Tahoma" w:cs="Tahoma"/>
                <w:sz w:val="24"/>
                <w:szCs w:val="24"/>
              </w:rPr>
              <w:t>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Servicio Nacional del Empleo.</w:t>
            </w:r>
          </w:p>
          <w:p w14:paraId="0B57F586" w14:textId="77777777" w:rsidR="00651006" w:rsidRDefault="00651006" w:rsidP="0065100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30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avisos clasificados sobre ofertas de trabajo considerando estrategias para persuadir al público, así como la distribución gráfica.</w:t>
            </w:r>
          </w:p>
          <w:p w14:paraId="49B5E4C2" w14:textId="4761BF15" w:rsidR="00B9471A" w:rsidRPr="007A14C0" w:rsidRDefault="00B9471A" w:rsidP="007A14C0">
            <w:pPr>
              <w:pStyle w:val="Prrafodelista"/>
              <w:numPr>
                <w:ilvl w:val="0"/>
                <w:numId w:val="4"/>
              </w:numPr>
              <w:ind w:left="30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06AA">
              <w:rPr>
                <w:rFonts w:ascii="Tahoma" w:hAnsi="Tahoma" w:cs="Tahoma"/>
                <w:sz w:val="24"/>
                <w:szCs w:val="24"/>
              </w:rPr>
              <w:t>Experimenta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diferentes tipos de organización </w:t>
            </w:r>
            <w:r w:rsidR="00BB0936">
              <w:rPr>
                <w:rFonts w:ascii="Tahoma" w:hAnsi="Tahoma" w:cs="Tahoma"/>
                <w:sz w:val="24"/>
                <w:szCs w:val="24"/>
              </w:rPr>
              <w:t>para contribuir en el bienestar individual y colectivo.</w:t>
            </w:r>
          </w:p>
        </w:tc>
        <w:tc>
          <w:tcPr>
            <w:tcW w:w="2314" w:type="dxa"/>
            <w:gridSpan w:val="2"/>
          </w:tcPr>
          <w:p w14:paraId="50F2A258" w14:textId="0620E80A" w:rsidR="00405602" w:rsidRDefault="00405602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-Cartulina.</w:t>
            </w:r>
          </w:p>
          <w:p w14:paraId="3BB92C10" w14:textId="30C612CF" w:rsidR="00405602" w:rsidRDefault="00405602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-Plumones.</w:t>
            </w:r>
          </w:p>
          <w:p w14:paraId="268FCDCA" w14:textId="77777777" w:rsidR="00994ED8" w:rsidRDefault="00994ED8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87EE4D" w14:textId="101A0305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los permisos necesarios a la dirección.</w:t>
            </w:r>
          </w:p>
          <w:p w14:paraId="3AB2C70B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E86EDF" w14:textId="77777777" w:rsidR="007271EE" w:rsidRDefault="007271EE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4FA8C9" w14:textId="0587E26D" w:rsidR="007271EE" w:rsidRDefault="007271EE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-Anuncios de empleo.</w:t>
            </w:r>
          </w:p>
          <w:p w14:paraId="00936B64" w14:textId="77777777" w:rsidR="007271EE" w:rsidRDefault="007271EE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DC7B6E" w14:textId="629114E0" w:rsidR="00714A0A" w:rsidRDefault="0042572C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-Actividad “En busca de empleo”.</w:t>
            </w:r>
          </w:p>
          <w:p w14:paraId="4EB69228" w14:textId="77777777" w:rsidR="0042572C" w:rsidRDefault="0042572C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E3593D" w14:textId="77777777" w:rsidR="00807382" w:rsidRDefault="00807382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0962C3" w14:textId="3245CC19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blancas, de reúso o cartulinas.</w:t>
            </w:r>
          </w:p>
          <w:p w14:paraId="5A9DF33B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-Plumones.</w:t>
            </w:r>
          </w:p>
          <w:p w14:paraId="3BF98C76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EB4EBD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619ED8" w14:textId="77777777" w:rsidR="000B355D" w:rsidRDefault="000B355D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CD2FAA" w14:textId="77777777" w:rsidR="000B355D" w:rsidRDefault="000B355D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60CC47" w14:textId="0C2FE143" w:rsidR="00B9471A" w:rsidRDefault="00A50762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-Aula de medios.</w:t>
            </w:r>
          </w:p>
          <w:p w14:paraId="47FFEBB6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962E9A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45D0AC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7E3A9F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01B76F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ECE034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52D272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ACE4E0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3D2EC5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00D5C3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91B61D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4699AF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6C3AD5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6D4E1E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4FEA6E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E7E1BC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5BAB2" w14:textId="21C2E205" w:rsidR="00B9471A" w:rsidRDefault="00B9471A" w:rsidP="007A1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71A" w:rsidRPr="00630CAF" w14:paraId="59CDF4FA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4DFD8EE5" w14:textId="7CAB8F92" w:rsidR="00B9471A" w:rsidRDefault="00B9471A" w:rsidP="00B9471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Compartimos y evaluamos lo aprendido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135FB5CB" w14:textId="2B13D045" w:rsidR="00B9471A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B9471A" w:rsidRPr="00630CAF" w14:paraId="0F3698F8" w14:textId="77777777" w:rsidTr="00365DCC">
        <w:trPr>
          <w:trHeight w:val="1278"/>
        </w:trPr>
        <w:tc>
          <w:tcPr>
            <w:tcW w:w="7949" w:type="dxa"/>
            <w:gridSpan w:val="13"/>
          </w:tcPr>
          <w:p w14:paraId="1D8D90AA" w14:textId="6C4B1282" w:rsidR="00B9471A" w:rsidRDefault="00B9471A" w:rsidP="00B9471A">
            <w:pPr>
              <w:pStyle w:val="Prrafodelista"/>
              <w:numPr>
                <w:ilvl w:val="0"/>
                <w:numId w:val="7"/>
              </w:numPr>
              <w:ind w:left="74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Individualmente redactar en hojas blancas un texto sobre los resultados de la Feria del empleo comunitaria.</w:t>
            </w:r>
            <w:r w:rsidR="00C8545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85457" w:rsidRPr="009804F6">
              <w:rPr>
                <w:noProof/>
              </w:rPr>
              <w:drawing>
                <wp:inline distT="0" distB="0" distL="0" distR="0" wp14:anchorId="1711FEEA" wp14:editId="286D09E3">
                  <wp:extent cx="214339" cy="216000"/>
                  <wp:effectExtent l="0" t="0" r="0" b="0"/>
                  <wp:docPr id="2128172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A13483" w14:textId="6A3AF4C0" w:rsidR="00FD1495" w:rsidRDefault="00FD1495" w:rsidP="00B9471A">
            <w:pPr>
              <w:pStyle w:val="Prrafodelista"/>
              <w:numPr>
                <w:ilvl w:val="0"/>
                <w:numId w:val="7"/>
              </w:numPr>
              <w:ind w:left="74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 manera individual, contestar la actividad “Desempleo: </w:t>
            </w:r>
            <w:r w:rsidR="003A36F7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n riesgo social” en el </w:t>
            </w:r>
            <w:r w:rsidR="003A36F7">
              <w:rPr>
                <w:rFonts w:ascii="Tahoma" w:hAnsi="Tahoma" w:cs="Tahoma"/>
                <w:sz w:val="24"/>
                <w:szCs w:val="24"/>
              </w:rPr>
              <w:t xml:space="preserve">leerán algunas afirmaciones sobre el desempleo, </w:t>
            </w:r>
            <w:r w:rsidR="003A36F7">
              <w:rPr>
                <w:rFonts w:ascii="Tahoma" w:hAnsi="Tahoma" w:cs="Tahoma"/>
                <w:sz w:val="24"/>
                <w:szCs w:val="24"/>
              </w:rPr>
              <w:lastRenderedPageBreak/>
              <w:t>identificando las que son falsas y verdaderas. (Anexo al final del documento)</w:t>
            </w:r>
            <w:r w:rsidR="00C8545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85457" w:rsidRPr="009804F6">
              <w:rPr>
                <w:noProof/>
              </w:rPr>
              <w:drawing>
                <wp:inline distT="0" distB="0" distL="0" distR="0" wp14:anchorId="72CC5C03" wp14:editId="24F2DF5E">
                  <wp:extent cx="214339" cy="216000"/>
                  <wp:effectExtent l="0" t="0" r="0" b="0"/>
                  <wp:docPr id="5156713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2299E2" w14:textId="0D03F380" w:rsidR="00B9471A" w:rsidRDefault="00B9471A" w:rsidP="00B9471A">
            <w:pPr>
              <w:pStyle w:val="Prrafodelista"/>
              <w:numPr>
                <w:ilvl w:val="0"/>
                <w:numId w:val="7"/>
              </w:numPr>
              <w:ind w:left="74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los textos con el grupo.</w:t>
            </w:r>
          </w:p>
          <w:p w14:paraId="5D5A566F" w14:textId="77777777" w:rsidR="00B9471A" w:rsidRDefault="00B9471A" w:rsidP="00B9471A">
            <w:pPr>
              <w:pStyle w:val="Prrafodelista"/>
              <w:numPr>
                <w:ilvl w:val="0"/>
                <w:numId w:val="7"/>
              </w:numPr>
              <w:ind w:left="74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el cuaderno los acuerdos asamblearios a los que llegaron en comunidad para reconocer el riesgo social en el contexto actual y las oportunidades que ofrece una Feria del empleo.</w:t>
            </w:r>
          </w:p>
          <w:p w14:paraId="5B97BEDD" w14:textId="77777777" w:rsidR="0011358E" w:rsidRPr="006F302C" w:rsidRDefault="0011358E" w:rsidP="00B9471A">
            <w:pPr>
              <w:pStyle w:val="Prrafodelista"/>
              <w:numPr>
                <w:ilvl w:val="0"/>
                <w:numId w:val="7"/>
              </w:numPr>
              <w:ind w:left="74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manera de lectura recreativa, dar lectura al texto </w:t>
            </w:r>
            <w:r w:rsidR="006F302C">
              <w:rPr>
                <w:rFonts w:ascii="Tahoma" w:hAnsi="Tahoma" w:cs="Tahoma"/>
                <w:sz w:val="24"/>
                <w:szCs w:val="24"/>
              </w:rPr>
              <w:t xml:space="preserve">“Inventores III” </w:t>
            </w:r>
            <w:r w:rsidR="006F302C">
              <w:rPr>
                <w:rFonts w:ascii="Tahoma" w:hAnsi="Tahoma" w:cs="Tahoma"/>
                <w:i/>
                <w:iCs/>
                <w:sz w:val="24"/>
                <w:szCs w:val="24"/>
              </w:rPr>
              <w:t>de la página 232 del libro Múltiples Lenguajes.</w:t>
            </w:r>
          </w:p>
          <w:p w14:paraId="4CE30751" w14:textId="77777777" w:rsidR="006F302C" w:rsidRDefault="006F302C" w:rsidP="00B9471A">
            <w:pPr>
              <w:pStyle w:val="Prrafodelista"/>
              <w:numPr>
                <w:ilvl w:val="0"/>
                <w:numId w:val="7"/>
              </w:numPr>
              <w:ind w:left="74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Preguntar al grupo: ¿</w:t>
            </w:r>
            <w:r w:rsidR="00445C8C">
              <w:rPr>
                <w:rFonts w:ascii="Tahoma" w:hAnsi="Tahoma" w:cs="Tahoma"/>
                <w:sz w:val="24"/>
                <w:szCs w:val="24"/>
              </w:rPr>
              <w:t xml:space="preserve">Habías escuchado alguna vez sobre Leonardo da Vinci?, ¿qué otras de sus obras </w:t>
            </w:r>
            <w:r w:rsidR="003F2DE5">
              <w:rPr>
                <w:rFonts w:ascii="Tahoma" w:hAnsi="Tahoma" w:cs="Tahoma"/>
                <w:sz w:val="24"/>
                <w:szCs w:val="24"/>
              </w:rPr>
              <w:t>conoces</w:t>
            </w:r>
            <w:r w:rsidR="00445C8C">
              <w:rPr>
                <w:rFonts w:ascii="Tahoma" w:hAnsi="Tahoma" w:cs="Tahoma"/>
                <w:sz w:val="24"/>
                <w:szCs w:val="24"/>
              </w:rPr>
              <w:t>?, ¿</w:t>
            </w:r>
            <w:r w:rsidR="003F2DE5">
              <w:rPr>
                <w:rFonts w:ascii="Tahoma" w:hAnsi="Tahoma" w:cs="Tahoma"/>
                <w:sz w:val="24"/>
                <w:szCs w:val="24"/>
              </w:rPr>
              <w:t xml:space="preserve">consideras que </w:t>
            </w:r>
            <w:r w:rsidR="002B35F3">
              <w:rPr>
                <w:rFonts w:ascii="Tahoma" w:hAnsi="Tahoma" w:cs="Tahoma"/>
                <w:sz w:val="24"/>
                <w:szCs w:val="24"/>
              </w:rPr>
              <w:t>la creatividad permite a todos los niños y niñas convertirse en inventores</w:t>
            </w:r>
            <w:r w:rsidR="003F2DE5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0CF141A6" w14:textId="77777777" w:rsidR="0038376A" w:rsidRPr="00732BD0" w:rsidRDefault="00F27F3F" w:rsidP="0038376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la actividad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“Inventores III” </w:t>
            </w:r>
            <w:r w:rsidR="0038376A" w:rsidRPr="00732BD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incluido en el Cuadernillo Lector Múltiples Lenguajes </w:t>
            </w:r>
            <w:r w:rsidR="0038376A" w:rsidRPr="00732BD0">
              <w:rPr>
                <w:rFonts w:ascii="Tahoma" w:hAnsi="Tahoma" w:cs="Tahoma"/>
                <w:sz w:val="24"/>
                <w:szCs w:val="24"/>
              </w:rPr>
              <w:t>que se podrá adquirir en nuestra página web desde el siguiente enlace:</w:t>
            </w:r>
            <w:r w:rsidR="0038376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78B4DED" w14:textId="2C3CA171" w:rsidR="00F27F3F" w:rsidRPr="0038376A" w:rsidRDefault="0038376A" w:rsidP="0038376A">
            <w:pPr>
              <w:pStyle w:val="Prrafodelista"/>
              <w:ind w:left="709"/>
              <w:jc w:val="both"/>
              <w:rPr>
                <w:rFonts w:ascii="Tahoma" w:hAnsi="Tahoma" w:cs="Tahoma"/>
                <w:color w:val="0563C1" w:themeColor="hyperlink"/>
                <w:sz w:val="24"/>
                <w:szCs w:val="24"/>
                <w:u w:val="single"/>
              </w:rPr>
            </w:pPr>
            <w:hyperlink r:id="rId14" w:history="1">
              <w:r w:rsidRPr="00732BD0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https://lainitas.com.mx/primaria/ML5.html</w:t>
              </w:r>
            </w:hyperlink>
          </w:p>
        </w:tc>
        <w:tc>
          <w:tcPr>
            <w:tcW w:w="2314" w:type="dxa"/>
            <w:gridSpan w:val="2"/>
          </w:tcPr>
          <w:p w14:paraId="16DC7D60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-Hojas blancas. </w:t>
            </w:r>
          </w:p>
          <w:p w14:paraId="7A73B0A5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114BCE" w14:textId="6135FB77" w:rsidR="00B9471A" w:rsidRDefault="003A36F7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-Actividad “Desempleo: Un riesgo social”.</w:t>
            </w:r>
          </w:p>
          <w:p w14:paraId="7DA802E6" w14:textId="77777777" w:rsidR="0011358E" w:rsidRDefault="0011358E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75B139" w14:textId="77777777" w:rsidR="0011358E" w:rsidRDefault="0011358E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E2E48" w14:textId="77777777" w:rsidR="0011358E" w:rsidRDefault="0011358E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C554F9" w14:textId="77777777" w:rsidR="0011358E" w:rsidRDefault="0011358E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C97B47" w14:textId="77777777" w:rsidR="00B9471A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78362945" w14:textId="77777777" w:rsidR="006F302C" w:rsidRDefault="006F302C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3BCC59" w14:textId="77777777" w:rsidR="006F302C" w:rsidRDefault="006F302C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DA9C80" w14:textId="77777777" w:rsidR="006F302C" w:rsidRDefault="006F302C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Lenguajes.</w:t>
            </w:r>
          </w:p>
          <w:p w14:paraId="0A52619C" w14:textId="77777777" w:rsidR="0038376A" w:rsidRDefault="0038376A" w:rsidP="00B9471A"/>
          <w:p w14:paraId="37D26840" w14:textId="77777777" w:rsidR="0038376A" w:rsidRDefault="0038376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DEAAF9" w14:textId="77777777" w:rsidR="00C27E3B" w:rsidRDefault="00C27E3B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B00D29" w14:textId="77777777" w:rsidR="00C27E3B" w:rsidRDefault="00C27E3B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394C72" w14:textId="69F0EEAB" w:rsidR="0038376A" w:rsidRDefault="0038376A" w:rsidP="00B947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-Cuadernillo Lector Múltiples Lenguajes.</w:t>
            </w:r>
          </w:p>
        </w:tc>
      </w:tr>
      <w:tr w:rsidR="00B9471A" w:rsidRPr="00630CAF" w14:paraId="75DF1313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101AF96A" w14:textId="5B58CE18" w:rsidR="00B9471A" w:rsidRPr="00630CAF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Productos y evidencias de aprendizaje</w:t>
            </w:r>
          </w:p>
        </w:tc>
      </w:tr>
      <w:tr w:rsidR="00B9471A" w:rsidRPr="00630CAF" w14:paraId="2608E82A" w14:textId="77777777" w:rsidTr="00630CAF">
        <w:tc>
          <w:tcPr>
            <w:tcW w:w="10263" w:type="dxa"/>
            <w:gridSpan w:val="15"/>
          </w:tcPr>
          <w:p w14:paraId="5229516E" w14:textId="77777777" w:rsidR="00B9471A" w:rsidRPr="00C34C14" w:rsidRDefault="00B9471A" w:rsidP="00B9471A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34C14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1C91BB3C" w14:textId="2DD04D4D" w:rsidR="003A36F7" w:rsidRDefault="003A36F7" w:rsidP="003A36F7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Riesgo social. </w:t>
            </w:r>
          </w:p>
          <w:p w14:paraId="106B60F2" w14:textId="1DC89E1A" w:rsidR="003A36F7" w:rsidRDefault="003A36F7" w:rsidP="003A36F7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busca de empleo.</w:t>
            </w:r>
          </w:p>
          <w:p w14:paraId="30C6583C" w14:textId="5E1E17F6" w:rsidR="003A36F7" w:rsidRDefault="003A36F7" w:rsidP="003A36F7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Desempleo: Un riesgo social</w:t>
            </w:r>
          </w:p>
          <w:p w14:paraId="619F80FA" w14:textId="712E1869" w:rsidR="00B9471A" w:rsidRPr="00C34C14" w:rsidRDefault="00B9471A" w:rsidP="00B9471A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C34C14">
              <w:rPr>
                <w:rFonts w:ascii="Tahoma" w:hAnsi="Tahoma" w:cs="Tahoma"/>
                <w:sz w:val="24"/>
                <w:szCs w:val="24"/>
              </w:rPr>
              <w:t>Investigaciones.</w:t>
            </w:r>
          </w:p>
          <w:p w14:paraId="3F23D6CE" w14:textId="77777777" w:rsidR="00B9471A" w:rsidRPr="00C34C14" w:rsidRDefault="00B9471A" w:rsidP="00B9471A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C34C14">
              <w:rPr>
                <w:rFonts w:ascii="Tahoma" w:hAnsi="Tahoma" w:cs="Tahoma"/>
                <w:sz w:val="24"/>
                <w:szCs w:val="24"/>
              </w:rPr>
              <w:t>Preguntas, tablas y notas del cuaderno.</w:t>
            </w:r>
          </w:p>
          <w:p w14:paraId="5CF46A76" w14:textId="77777777" w:rsidR="00B9471A" w:rsidRPr="00C34C14" w:rsidRDefault="00B9471A" w:rsidP="00B9471A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C34C14">
              <w:rPr>
                <w:rFonts w:ascii="Tahoma" w:hAnsi="Tahoma" w:cs="Tahoma"/>
                <w:sz w:val="24"/>
                <w:szCs w:val="24"/>
              </w:rPr>
              <w:t>Aplicación de encuesta, organización de datos en tablas y gráficas.</w:t>
            </w:r>
          </w:p>
          <w:p w14:paraId="02A10788" w14:textId="77777777" w:rsidR="00B9471A" w:rsidRPr="00C34C14" w:rsidRDefault="00B9471A" w:rsidP="00B9471A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C34C14">
              <w:rPr>
                <w:rFonts w:ascii="Tahoma" w:hAnsi="Tahoma" w:cs="Tahoma"/>
                <w:sz w:val="24"/>
                <w:szCs w:val="24"/>
              </w:rPr>
              <w:t>Avisos clasificados.</w:t>
            </w:r>
          </w:p>
          <w:p w14:paraId="76AAA3ED" w14:textId="77777777" w:rsidR="00B9471A" w:rsidRPr="00C34C14" w:rsidRDefault="00B9471A" w:rsidP="00B9471A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C34C14">
              <w:rPr>
                <w:rFonts w:ascii="Tahoma" w:hAnsi="Tahoma" w:cs="Tahoma"/>
                <w:sz w:val="24"/>
                <w:szCs w:val="24"/>
              </w:rPr>
              <w:t>Acuerdos asamblearios.</w:t>
            </w:r>
          </w:p>
          <w:p w14:paraId="30C8E513" w14:textId="78059856" w:rsidR="00B9471A" w:rsidRPr="00C34C14" w:rsidRDefault="00B9471A" w:rsidP="00B9471A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C34C1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Producto final: </w:t>
            </w:r>
            <w:r w:rsidRPr="00C34C14">
              <w:rPr>
                <w:rFonts w:ascii="Tahoma" w:hAnsi="Tahoma" w:cs="Tahoma"/>
                <w:sz w:val="24"/>
                <w:szCs w:val="24"/>
              </w:rPr>
              <w:t>Feria del empleo.</w:t>
            </w:r>
          </w:p>
        </w:tc>
      </w:tr>
      <w:tr w:rsidR="00B9471A" w:rsidRPr="00630CAF" w14:paraId="66769A46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4DEF0A9A" w14:textId="2FFCDE44" w:rsidR="00B9471A" w:rsidRPr="00630CAF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</w:p>
        </w:tc>
      </w:tr>
      <w:tr w:rsidR="00B9471A" w:rsidRPr="00630CAF" w14:paraId="6C7ADC64" w14:textId="77777777" w:rsidTr="00630CAF">
        <w:tc>
          <w:tcPr>
            <w:tcW w:w="10263" w:type="dxa"/>
            <w:gridSpan w:val="15"/>
          </w:tcPr>
          <w:p w14:paraId="543254AA" w14:textId="77777777" w:rsidR="00B218BB" w:rsidRPr="00B218BB" w:rsidRDefault="00B218BB" w:rsidP="00B218B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8BB">
              <w:rPr>
                <w:rFonts w:ascii="Tahoma" w:hAnsi="Tahoma" w:cs="Tahoma"/>
                <w:sz w:val="24"/>
                <w:szCs w:val="24"/>
              </w:rPr>
              <w:t>Construye tablas y gráficas de barras e interpreta información cuantitativa y cualitativa.</w:t>
            </w:r>
          </w:p>
          <w:p w14:paraId="29E6D427" w14:textId="77777777" w:rsidR="00B218BB" w:rsidRPr="00B218BB" w:rsidRDefault="00B218BB" w:rsidP="00B218B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8BB">
              <w:rPr>
                <w:rFonts w:ascii="Tahoma" w:hAnsi="Tahoma" w:cs="Tahoma"/>
                <w:sz w:val="24"/>
                <w:szCs w:val="24"/>
              </w:rPr>
              <w:t>Selecciona información para organizarla en un cartel sobre el Servicio Nacional del Empleo.</w:t>
            </w:r>
          </w:p>
          <w:p w14:paraId="1765A035" w14:textId="77777777" w:rsidR="00B218BB" w:rsidRPr="00B218BB" w:rsidRDefault="00B218BB" w:rsidP="00B218B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8BB">
              <w:rPr>
                <w:rFonts w:ascii="Tahoma" w:hAnsi="Tahoma" w:cs="Tahoma"/>
                <w:sz w:val="24"/>
                <w:szCs w:val="24"/>
              </w:rPr>
              <w:t>Elabora avisos clasificados sobre ofertas de trabajo considerando estrategias para persuadir al público, así como la distribución gráfica.</w:t>
            </w:r>
          </w:p>
          <w:p w14:paraId="0D64BB87" w14:textId="1E8C54A6" w:rsidR="00B9471A" w:rsidRPr="00B218BB" w:rsidRDefault="00BB0936" w:rsidP="00B218B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06AA">
              <w:rPr>
                <w:rFonts w:ascii="Tahoma" w:hAnsi="Tahoma" w:cs="Tahoma"/>
                <w:sz w:val="24"/>
                <w:szCs w:val="24"/>
              </w:rPr>
              <w:t>Experimenta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diferentes tipos de organización para contribuir en el bienestar individual y colectivo.</w:t>
            </w:r>
          </w:p>
        </w:tc>
      </w:tr>
      <w:tr w:rsidR="00B9471A" w:rsidRPr="00630CAF" w14:paraId="10CCA408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20F27704" w14:textId="3FD42168" w:rsidR="00B9471A" w:rsidRPr="00630CAF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Ajustes razonables</w:t>
            </w:r>
          </w:p>
        </w:tc>
      </w:tr>
      <w:tr w:rsidR="00B9471A" w:rsidRPr="00630CAF" w14:paraId="7A514F48" w14:textId="77777777" w:rsidTr="00630CAF">
        <w:tc>
          <w:tcPr>
            <w:tcW w:w="10263" w:type="dxa"/>
            <w:gridSpan w:val="15"/>
          </w:tcPr>
          <w:p w14:paraId="207D19BE" w14:textId="77777777" w:rsidR="00B9471A" w:rsidRPr="00630CAF" w:rsidRDefault="00B9471A" w:rsidP="00B9471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71A" w:rsidRPr="00630CAF" w14:paraId="104EE827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7E189667" w14:textId="00E3D018" w:rsidR="00B9471A" w:rsidRPr="00630CAF" w:rsidRDefault="00B9471A" w:rsidP="00B94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B9471A" w:rsidRPr="00630CAF" w14:paraId="0B330CB0" w14:textId="77777777" w:rsidTr="00630CAF">
        <w:tc>
          <w:tcPr>
            <w:tcW w:w="10263" w:type="dxa"/>
            <w:gridSpan w:val="15"/>
          </w:tcPr>
          <w:p w14:paraId="5BCE0F6F" w14:textId="7D505BBA" w:rsidR="00B9471A" w:rsidRPr="00630CAF" w:rsidRDefault="00B9471A" w:rsidP="00B947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4A2EAC14" w:rsidR="00630CAF" w:rsidRDefault="00D62A92" w:rsidP="00916A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6CFC5714" w14:textId="77777777" w:rsidR="004743B5" w:rsidRDefault="004743B5" w:rsidP="00916A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1574EF" w14:textId="77777777" w:rsidR="004743B5" w:rsidRDefault="004743B5" w:rsidP="00916A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A7054A" w14:textId="77777777" w:rsidR="000B355D" w:rsidRDefault="000B355D" w:rsidP="00916A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5B5B22" w14:textId="77777777" w:rsidR="00CB5FA9" w:rsidRPr="00CB5FA9" w:rsidRDefault="00CB5FA9" w:rsidP="00CB5FA9">
      <w:pPr>
        <w:spacing w:after="0" w:line="240" w:lineRule="auto"/>
        <w:ind w:left="3686" w:right="51"/>
        <w:jc w:val="both"/>
        <w:rPr>
          <w:rFonts w:ascii="Tahoma" w:eastAsia="Calibri" w:hAnsi="Tahoma" w:cs="Tahoma"/>
          <w:b/>
          <w:bCs/>
          <w:color w:val="000000" w:themeColor="text1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b/>
          <w:bCs/>
          <w:color w:val="000000" w:themeColor="text1"/>
          <w:kern w:val="0"/>
          <w:sz w:val="28"/>
          <w:szCs w:val="28"/>
          <w:lang w:val="es-ES"/>
          <w14:ligatures w14:val="none"/>
        </w:rPr>
        <w:lastRenderedPageBreak/>
        <w:t>RIESGO SOCIAL</w:t>
      </w:r>
    </w:p>
    <w:p w14:paraId="1AC3ED7D" w14:textId="77777777" w:rsidR="00CB5FA9" w:rsidRPr="00CB5FA9" w:rsidRDefault="00CB5FA9" w:rsidP="00CB5FA9">
      <w:pPr>
        <w:spacing w:after="0" w:line="240" w:lineRule="auto"/>
        <w:ind w:right="51"/>
        <w:jc w:val="both"/>
        <w:rPr>
          <w:rFonts w:ascii="Tahoma" w:eastAsia="Calibri" w:hAnsi="Tahoma" w:cs="Tahoma"/>
          <w:b/>
          <w:bCs/>
          <w:color w:val="0563C1" w:themeColor="hyperlink"/>
          <w:kern w:val="0"/>
          <w:sz w:val="28"/>
          <w:szCs w:val="28"/>
          <w:u w:val="single"/>
          <w:lang w:val="es-ES"/>
          <w14:ligatures w14:val="none"/>
        </w:rPr>
      </w:pPr>
      <w:r w:rsidRPr="00CB5FA9">
        <w:rPr>
          <w:rFonts w:ascii="Tahoma" w:eastAsia="Calibri" w:hAnsi="Tahoma" w:cs="Tahoma"/>
          <w:noProof/>
          <w:kern w:val="0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76E30" wp14:editId="035B10DE">
                <wp:simplePos x="0" y="0"/>
                <wp:positionH relativeFrom="column">
                  <wp:posOffset>-15240</wp:posOffset>
                </wp:positionH>
                <wp:positionV relativeFrom="paragraph">
                  <wp:posOffset>189231</wp:posOffset>
                </wp:positionV>
                <wp:extent cx="6200775" cy="1104900"/>
                <wp:effectExtent l="19050" t="19050" r="47625" b="38100"/>
                <wp:wrapNone/>
                <wp:docPr id="42472219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04900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293362 h 1104900"/>
                            <a:gd name="connsiteX1" fmla="*/ 293362 w 6200775"/>
                            <a:gd name="connsiteY1" fmla="*/ 0 h 1104900"/>
                            <a:gd name="connsiteX2" fmla="*/ 5907413 w 6200775"/>
                            <a:gd name="connsiteY2" fmla="*/ 0 h 1104900"/>
                            <a:gd name="connsiteX3" fmla="*/ 6200775 w 6200775"/>
                            <a:gd name="connsiteY3" fmla="*/ 293362 h 1104900"/>
                            <a:gd name="connsiteX4" fmla="*/ 6200775 w 6200775"/>
                            <a:gd name="connsiteY4" fmla="*/ 811538 h 1104900"/>
                            <a:gd name="connsiteX5" fmla="*/ 5907413 w 6200775"/>
                            <a:gd name="connsiteY5" fmla="*/ 1104900 h 1104900"/>
                            <a:gd name="connsiteX6" fmla="*/ 293362 w 6200775"/>
                            <a:gd name="connsiteY6" fmla="*/ 1104900 h 1104900"/>
                            <a:gd name="connsiteX7" fmla="*/ 0 w 6200775"/>
                            <a:gd name="connsiteY7" fmla="*/ 811538 h 1104900"/>
                            <a:gd name="connsiteX8" fmla="*/ 0 w 6200775"/>
                            <a:gd name="connsiteY8" fmla="*/ 293362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00775" h="1104900" fill="none" extrusionOk="0">
                              <a:moveTo>
                                <a:pt x="0" y="293362"/>
                              </a:moveTo>
                              <a:cubicBezTo>
                                <a:pt x="1151" y="162494"/>
                                <a:pt x="143750" y="20823"/>
                                <a:pt x="293362" y="0"/>
                              </a:cubicBezTo>
                              <a:cubicBezTo>
                                <a:pt x="1650490" y="72427"/>
                                <a:pt x="4673963" y="61419"/>
                                <a:pt x="5907413" y="0"/>
                              </a:cubicBezTo>
                              <a:cubicBezTo>
                                <a:pt x="6064824" y="-31720"/>
                                <a:pt x="6189982" y="128078"/>
                                <a:pt x="6200775" y="293362"/>
                              </a:cubicBezTo>
                              <a:cubicBezTo>
                                <a:pt x="6189004" y="435849"/>
                                <a:pt x="6222741" y="557471"/>
                                <a:pt x="6200775" y="811538"/>
                              </a:cubicBezTo>
                              <a:cubicBezTo>
                                <a:pt x="6202562" y="964487"/>
                                <a:pt x="6048382" y="1081303"/>
                                <a:pt x="5907413" y="1104900"/>
                              </a:cubicBezTo>
                              <a:cubicBezTo>
                                <a:pt x="3847661" y="1134727"/>
                                <a:pt x="1199068" y="1025594"/>
                                <a:pt x="293362" y="1104900"/>
                              </a:cubicBezTo>
                              <a:cubicBezTo>
                                <a:pt x="147521" y="1103071"/>
                                <a:pt x="-15273" y="976577"/>
                                <a:pt x="0" y="811538"/>
                              </a:cubicBezTo>
                              <a:cubicBezTo>
                                <a:pt x="29092" y="654814"/>
                                <a:pt x="33264" y="466802"/>
                                <a:pt x="0" y="293362"/>
                              </a:cubicBezTo>
                              <a:close/>
                            </a:path>
                            <a:path w="6200775" h="1104900" stroke="0" extrusionOk="0">
                              <a:moveTo>
                                <a:pt x="0" y="293362"/>
                              </a:moveTo>
                              <a:cubicBezTo>
                                <a:pt x="27177" y="138751"/>
                                <a:pt x="136646" y="11049"/>
                                <a:pt x="293362" y="0"/>
                              </a:cubicBezTo>
                              <a:cubicBezTo>
                                <a:pt x="2902161" y="123000"/>
                                <a:pt x="4516109" y="-96860"/>
                                <a:pt x="5907413" y="0"/>
                              </a:cubicBezTo>
                              <a:cubicBezTo>
                                <a:pt x="6057410" y="-9163"/>
                                <a:pt x="6207983" y="116811"/>
                                <a:pt x="6200775" y="293362"/>
                              </a:cubicBezTo>
                              <a:cubicBezTo>
                                <a:pt x="6239139" y="413364"/>
                                <a:pt x="6202319" y="607745"/>
                                <a:pt x="6200775" y="811538"/>
                              </a:cubicBezTo>
                              <a:cubicBezTo>
                                <a:pt x="6184056" y="979614"/>
                                <a:pt x="6051065" y="1101894"/>
                                <a:pt x="5907413" y="1104900"/>
                              </a:cubicBezTo>
                              <a:cubicBezTo>
                                <a:pt x="4410843" y="944193"/>
                                <a:pt x="1152510" y="1144567"/>
                                <a:pt x="293362" y="1104900"/>
                              </a:cubicBezTo>
                              <a:cubicBezTo>
                                <a:pt x="105110" y="1099602"/>
                                <a:pt x="-19858" y="964561"/>
                                <a:pt x="0" y="811538"/>
                              </a:cubicBezTo>
                              <a:cubicBezTo>
                                <a:pt x="-40303" y="584297"/>
                                <a:pt x="41368" y="414022"/>
                                <a:pt x="0" y="2933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>
                                    <a:gd name="adj" fmla="val 26551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A61DD47" w14:textId="5155FCFA" w:rsidR="00CB5FA9" w:rsidRPr="00E82255" w:rsidRDefault="00CB5FA9" w:rsidP="00CB5FA9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Un </w:t>
                            </w:r>
                            <w:r w:rsidRPr="00E8225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riesgo social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ocurre cuando varios factores adversos coinciden y dificultan o impiden el logro de metas y por lo tanto una vida digna, a</w:t>
                            </w:r>
                            <w:r w:rsidR="00BB093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ú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 al haber esfuerzo y voluntad por parte de las personas para prosperar.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76E30" id="Rectángulo: esquinas redondeadas 16" o:spid="_x0000_s1026" style="position:absolute;left:0;text-align:left;margin-left:-1.2pt;margin-top:14.9pt;width:488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" fillcolor="#deebf7" strokecolor="windowText" strokeweight="1.5pt">
                <v:stroke joinstyle="miter"/>
                <v:textbox>
                  <w:txbxContent>
                    <w:p w14:paraId="0A61DD47" w14:textId="5155FCFA" w:rsidR="00CB5FA9" w:rsidRPr="00E82255" w:rsidRDefault="00CB5FA9" w:rsidP="00CB5FA9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Un </w:t>
                      </w:r>
                      <w:r w:rsidRPr="00E8225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riesgo social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ocurre cuando varios factores adversos coinciden y dificultan o impiden el logro de metas y por lo tanto una vida digna, a</w:t>
                      </w:r>
                      <w:r w:rsidR="00BB0936">
                        <w:rPr>
                          <w:rFonts w:ascii="Tahoma" w:hAnsi="Tahoma" w:cs="Tahoma"/>
                          <w:sz w:val="28"/>
                          <w:szCs w:val="28"/>
                        </w:rPr>
                        <w:t>ú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n al haber esfuerzo y voluntad por parte de las personas para prosperar.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7A887C" w14:textId="77777777" w:rsidR="00CB5FA9" w:rsidRPr="00CB5FA9" w:rsidRDefault="00CB5FA9" w:rsidP="00CB5FA9">
      <w:pPr>
        <w:spacing w:after="0" w:line="240" w:lineRule="auto"/>
        <w:ind w:right="51"/>
        <w:jc w:val="both"/>
        <w:rPr>
          <w:rFonts w:ascii="Tahoma" w:eastAsia="Calibri" w:hAnsi="Tahoma" w:cs="Tahoma"/>
          <w:color w:val="0563C1" w:themeColor="hyperlink"/>
          <w:kern w:val="0"/>
          <w:sz w:val="28"/>
          <w:szCs w:val="28"/>
          <w:u w:val="single"/>
          <w:lang w:val="es-ES"/>
          <w14:ligatures w14:val="none"/>
        </w:rPr>
      </w:pPr>
    </w:p>
    <w:p w14:paraId="1CD2E01B" w14:textId="77777777" w:rsidR="00CB5FA9" w:rsidRPr="00CB5FA9" w:rsidRDefault="00CB5FA9" w:rsidP="00CB5FA9">
      <w:pPr>
        <w:spacing w:after="0" w:line="240" w:lineRule="auto"/>
        <w:ind w:right="51"/>
        <w:jc w:val="both"/>
        <w:rPr>
          <w:rFonts w:ascii="Tahoma" w:eastAsia="Calibri" w:hAnsi="Tahoma" w:cs="Tahoma"/>
          <w:color w:val="0563C1" w:themeColor="hyperlink"/>
          <w:kern w:val="0"/>
          <w:sz w:val="28"/>
          <w:szCs w:val="28"/>
          <w:u w:val="single"/>
          <w:lang w:val="es-ES"/>
          <w14:ligatures w14:val="none"/>
        </w:rPr>
      </w:pPr>
    </w:p>
    <w:p w14:paraId="60EC243A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5E36BCA8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74F04EF9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42128D69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5CC7BECC" w14:textId="77777777" w:rsidR="00CB5FA9" w:rsidRPr="00CB5FA9" w:rsidRDefault="00CB5FA9" w:rsidP="00CB5FA9">
      <w:pPr>
        <w:numPr>
          <w:ilvl w:val="0"/>
          <w:numId w:val="17"/>
        </w:numPr>
        <w:spacing w:after="0" w:line="240" w:lineRule="auto"/>
        <w:contextualSpacing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Tacha de rojo los factores relacionados con riesgo social.</w:t>
      </w:r>
    </w:p>
    <w:p w14:paraId="75EF8726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CB5FA9" w:rsidRPr="00CB5FA9" w14:paraId="17F0F9E9" w14:textId="77777777" w:rsidTr="001C7C06">
        <w:trPr>
          <w:trHeight w:val="907"/>
        </w:trPr>
        <w:tc>
          <w:tcPr>
            <w:tcW w:w="3231" w:type="dxa"/>
            <w:vAlign w:val="center"/>
          </w:tcPr>
          <w:p w14:paraId="0120C45B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Pobreza</w:t>
            </w:r>
          </w:p>
        </w:tc>
        <w:tc>
          <w:tcPr>
            <w:tcW w:w="3231" w:type="dxa"/>
            <w:vAlign w:val="center"/>
          </w:tcPr>
          <w:p w14:paraId="61197ACC" w14:textId="78FBD620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Altos niveles educativos</w:t>
            </w:r>
          </w:p>
        </w:tc>
        <w:tc>
          <w:tcPr>
            <w:tcW w:w="3231" w:type="dxa"/>
            <w:vAlign w:val="center"/>
          </w:tcPr>
          <w:p w14:paraId="2988D69A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 xml:space="preserve">Desigualdad </w:t>
            </w:r>
          </w:p>
          <w:p w14:paraId="019DA5DE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económica</w:t>
            </w:r>
          </w:p>
        </w:tc>
      </w:tr>
      <w:tr w:rsidR="00CB5FA9" w:rsidRPr="00CB5FA9" w14:paraId="39C372B2" w14:textId="77777777" w:rsidTr="001C7C06">
        <w:trPr>
          <w:trHeight w:val="907"/>
        </w:trPr>
        <w:tc>
          <w:tcPr>
            <w:tcW w:w="3231" w:type="dxa"/>
            <w:vAlign w:val="center"/>
          </w:tcPr>
          <w:p w14:paraId="12B02555" w14:textId="71FC2C21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Servicio de salud de calidad</w:t>
            </w:r>
          </w:p>
        </w:tc>
        <w:tc>
          <w:tcPr>
            <w:tcW w:w="3231" w:type="dxa"/>
            <w:vAlign w:val="center"/>
          </w:tcPr>
          <w:p w14:paraId="0A94EA03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Desempleo</w:t>
            </w:r>
          </w:p>
        </w:tc>
        <w:tc>
          <w:tcPr>
            <w:tcW w:w="3231" w:type="dxa"/>
            <w:vAlign w:val="center"/>
          </w:tcPr>
          <w:p w14:paraId="0DE232CC" w14:textId="231508B5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Valores familiares</w:t>
            </w:r>
          </w:p>
        </w:tc>
      </w:tr>
      <w:tr w:rsidR="00CB5FA9" w:rsidRPr="00CB5FA9" w14:paraId="14777708" w14:textId="77777777" w:rsidTr="001C7C06">
        <w:trPr>
          <w:trHeight w:val="907"/>
        </w:trPr>
        <w:tc>
          <w:tcPr>
            <w:tcW w:w="3231" w:type="dxa"/>
            <w:vAlign w:val="center"/>
          </w:tcPr>
          <w:p w14:paraId="1A13E9CD" w14:textId="7235E01A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Pocas oportunidades educativa</w:t>
            </w:r>
            <w:r w:rsidR="00BB6BB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s</w:t>
            </w:r>
          </w:p>
        </w:tc>
        <w:tc>
          <w:tcPr>
            <w:tcW w:w="3231" w:type="dxa"/>
            <w:vAlign w:val="center"/>
          </w:tcPr>
          <w:p w14:paraId="08FD1213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Salud mental</w:t>
            </w:r>
          </w:p>
        </w:tc>
        <w:tc>
          <w:tcPr>
            <w:tcW w:w="3231" w:type="dxa"/>
            <w:vAlign w:val="center"/>
          </w:tcPr>
          <w:p w14:paraId="6FAB2A02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Falta de acceso a servicios básicos</w:t>
            </w:r>
          </w:p>
        </w:tc>
      </w:tr>
      <w:tr w:rsidR="00CB5FA9" w:rsidRPr="00CB5FA9" w14:paraId="7958B02F" w14:textId="77777777" w:rsidTr="001C7C06">
        <w:trPr>
          <w:trHeight w:val="907"/>
        </w:trPr>
        <w:tc>
          <w:tcPr>
            <w:tcW w:w="3231" w:type="dxa"/>
            <w:vAlign w:val="center"/>
          </w:tcPr>
          <w:p w14:paraId="461E1B63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 xml:space="preserve">Violencia y </w:t>
            </w:r>
          </w:p>
          <w:p w14:paraId="0C0D889F" w14:textId="29789C06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Delincuencia</w:t>
            </w:r>
          </w:p>
        </w:tc>
        <w:tc>
          <w:tcPr>
            <w:tcW w:w="3231" w:type="dxa"/>
            <w:vAlign w:val="center"/>
          </w:tcPr>
          <w:p w14:paraId="7E3F0590" w14:textId="705289AD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Discriminación</w:t>
            </w:r>
          </w:p>
        </w:tc>
        <w:tc>
          <w:tcPr>
            <w:tcW w:w="3231" w:type="dxa"/>
            <w:vAlign w:val="center"/>
          </w:tcPr>
          <w:p w14:paraId="52C5624B" w14:textId="60331763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Excelentes ofertas laborales</w:t>
            </w:r>
          </w:p>
        </w:tc>
      </w:tr>
    </w:tbl>
    <w:p w14:paraId="5A6BEC37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7951DE9B" w14:textId="77777777" w:rsidR="00CB5FA9" w:rsidRPr="00CB5FA9" w:rsidRDefault="00CB5FA9" w:rsidP="00CB5FA9">
      <w:pPr>
        <w:numPr>
          <w:ilvl w:val="0"/>
          <w:numId w:val="17"/>
        </w:numPr>
        <w:spacing w:after="0" w:line="240" w:lineRule="auto"/>
        <w:contextualSpacing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Completa el texto con las palabras del recuadro, apóyate en la página 318 del libro Proyectos Comunitarios.</w:t>
      </w:r>
    </w:p>
    <w:p w14:paraId="54D5DE56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noProof/>
          <w:kern w:val="0"/>
          <w:sz w:val="28"/>
          <w:szCs w:val="28"/>
          <w:lang w:val="es-E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A2B790" wp14:editId="186901E1">
                <wp:simplePos x="0" y="0"/>
                <wp:positionH relativeFrom="column">
                  <wp:posOffset>4404360</wp:posOffset>
                </wp:positionH>
                <wp:positionV relativeFrom="paragraph">
                  <wp:posOffset>110490</wp:posOffset>
                </wp:positionV>
                <wp:extent cx="1781175" cy="3000375"/>
                <wp:effectExtent l="38100" t="38100" r="47625" b="476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000375"/>
                        </a:xfrm>
                        <a:custGeom>
                          <a:avLst/>
                          <a:gdLst>
                            <a:gd name="connsiteX0" fmla="*/ 0 w 1781175"/>
                            <a:gd name="connsiteY0" fmla="*/ 0 h 3000375"/>
                            <a:gd name="connsiteX1" fmla="*/ 540290 w 1781175"/>
                            <a:gd name="connsiteY1" fmla="*/ 0 h 3000375"/>
                            <a:gd name="connsiteX2" fmla="*/ 1116203 w 1781175"/>
                            <a:gd name="connsiteY2" fmla="*/ 0 h 3000375"/>
                            <a:gd name="connsiteX3" fmla="*/ 1781175 w 1781175"/>
                            <a:gd name="connsiteY3" fmla="*/ 0 h 3000375"/>
                            <a:gd name="connsiteX4" fmla="*/ 1781175 w 1781175"/>
                            <a:gd name="connsiteY4" fmla="*/ 560070 h 3000375"/>
                            <a:gd name="connsiteX5" fmla="*/ 1781175 w 1781175"/>
                            <a:gd name="connsiteY5" fmla="*/ 1120140 h 3000375"/>
                            <a:gd name="connsiteX6" fmla="*/ 1781175 w 1781175"/>
                            <a:gd name="connsiteY6" fmla="*/ 1590199 h 3000375"/>
                            <a:gd name="connsiteX7" fmla="*/ 1781175 w 1781175"/>
                            <a:gd name="connsiteY7" fmla="*/ 2000250 h 3000375"/>
                            <a:gd name="connsiteX8" fmla="*/ 1781175 w 1781175"/>
                            <a:gd name="connsiteY8" fmla="*/ 2530316 h 3000375"/>
                            <a:gd name="connsiteX9" fmla="*/ 1781175 w 1781175"/>
                            <a:gd name="connsiteY9" fmla="*/ 3000375 h 3000375"/>
                            <a:gd name="connsiteX10" fmla="*/ 1240885 w 1781175"/>
                            <a:gd name="connsiteY10" fmla="*/ 3000375 h 3000375"/>
                            <a:gd name="connsiteX11" fmla="*/ 629348 w 1781175"/>
                            <a:gd name="connsiteY11" fmla="*/ 3000375 h 3000375"/>
                            <a:gd name="connsiteX12" fmla="*/ 0 w 1781175"/>
                            <a:gd name="connsiteY12" fmla="*/ 3000375 h 3000375"/>
                            <a:gd name="connsiteX13" fmla="*/ 0 w 1781175"/>
                            <a:gd name="connsiteY13" fmla="*/ 2560320 h 3000375"/>
                            <a:gd name="connsiteX14" fmla="*/ 0 w 1781175"/>
                            <a:gd name="connsiteY14" fmla="*/ 2150269 h 3000375"/>
                            <a:gd name="connsiteX15" fmla="*/ 0 w 1781175"/>
                            <a:gd name="connsiteY15" fmla="*/ 1620203 h 3000375"/>
                            <a:gd name="connsiteX16" fmla="*/ 0 w 1781175"/>
                            <a:gd name="connsiteY16" fmla="*/ 1120140 h 3000375"/>
                            <a:gd name="connsiteX17" fmla="*/ 0 w 1781175"/>
                            <a:gd name="connsiteY17" fmla="*/ 590074 h 3000375"/>
                            <a:gd name="connsiteX18" fmla="*/ 0 w 1781175"/>
                            <a:gd name="connsiteY18" fmla="*/ 0 h 3000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81175" h="3000375" fill="none" extrusionOk="0">
                              <a:moveTo>
                                <a:pt x="0" y="0"/>
                              </a:moveTo>
                              <a:cubicBezTo>
                                <a:pt x="151812" y="-28060"/>
                                <a:pt x="351606" y="21469"/>
                                <a:pt x="540290" y="0"/>
                              </a:cubicBezTo>
                              <a:cubicBezTo>
                                <a:pt x="728974" y="-21469"/>
                                <a:pt x="877398" y="52090"/>
                                <a:pt x="1116203" y="0"/>
                              </a:cubicBezTo>
                              <a:cubicBezTo>
                                <a:pt x="1355008" y="-52090"/>
                                <a:pt x="1572144" y="77283"/>
                                <a:pt x="1781175" y="0"/>
                              </a:cubicBezTo>
                              <a:cubicBezTo>
                                <a:pt x="1829341" y="143223"/>
                                <a:pt x="1748975" y="432812"/>
                                <a:pt x="1781175" y="560070"/>
                              </a:cubicBezTo>
                              <a:cubicBezTo>
                                <a:pt x="1813375" y="687328"/>
                                <a:pt x="1742552" y="1002214"/>
                                <a:pt x="1781175" y="1120140"/>
                              </a:cubicBezTo>
                              <a:cubicBezTo>
                                <a:pt x="1819798" y="1238066"/>
                                <a:pt x="1726708" y="1477529"/>
                                <a:pt x="1781175" y="1590199"/>
                              </a:cubicBezTo>
                              <a:cubicBezTo>
                                <a:pt x="1835642" y="1702869"/>
                                <a:pt x="1741931" y="1803678"/>
                                <a:pt x="1781175" y="2000250"/>
                              </a:cubicBezTo>
                              <a:cubicBezTo>
                                <a:pt x="1820419" y="2196822"/>
                                <a:pt x="1771066" y="2329197"/>
                                <a:pt x="1781175" y="2530316"/>
                              </a:cubicBezTo>
                              <a:cubicBezTo>
                                <a:pt x="1791284" y="2731435"/>
                                <a:pt x="1735349" y="2867157"/>
                                <a:pt x="1781175" y="3000375"/>
                              </a:cubicBezTo>
                              <a:cubicBezTo>
                                <a:pt x="1632959" y="3036747"/>
                                <a:pt x="1429856" y="2986009"/>
                                <a:pt x="1240885" y="3000375"/>
                              </a:cubicBezTo>
                              <a:cubicBezTo>
                                <a:pt x="1051914" y="3014741"/>
                                <a:pt x="929391" y="2998350"/>
                                <a:pt x="629348" y="3000375"/>
                              </a:cubicBezTo>
                              <a:cubicBezTo>
                                <a:pt x="329305" y="3002400"/>
                                <a:pt x="270467" y="2951642"/>
                                <a:pt x="0" y="3000375"/>
                              </a:cubicBezTo>
                              <a:cubicBezTo>
                                <a:pt x="-32487" y="2889355"/>
                                <a:pt x="32598" y="2702754"/>
                                <a:pt x="0" y="2560320"/>
                              </a:cubicBezTo>
                              <a:cubicBezTo>
                                <a:pt x="-32598" y="2417887"/>
                                <a:pt x="28648" y="2266719"/>
                                <a:pt x="0" y="2150269"/>
                              </a:cubicBezTo>
                              <a:cubicBezTo>
                                <a:pt x="-28648" y="2033819"/>
                                <a:pt x="28282" y="1744548"/>
                                <a:pt x="0" y="1620203"/>
                              </a:cubicBezTo>
                              <a:cubicBezTo>
                                <a:pt x="-28282" y="1495858"/>
                                <a:pt x="39823" y="1293379"/>
                                <a:pt x="0" y="1120140"/>
                              </a:cubicBezTo>
                              <a:cubicBezTo>
                                <a:pt x="-39823" y="946901"/>
                                <a:pt x="55220" y="847216"/>
                                <a:pt x="0" y="590074"/>
                              </a:cubicBezTo>
                              <a:cubicBezTo>
                                <a:pt x="-55220" y="332932"/>
                                <a:pt x="57274" y="261438"/>
                                <a:pt x="0" y="0"/>
                              </a:cubicBezTo>
                              <a:close/>
                            </a:path>
                            <a:path w="1781175" h="3000375" stroke="0" extrusionOk="0">
                              <a:moveTo>
                                <a:pt x="0" y="0"/>
                              </a:moveTo>
                              <a:cubicBezTo>
                                <a:pt x="142122" y="-18833"/>
                                <a:pt x="320092" y="55828"/>
                                <a:pt x="575913" y="0"/>
                              </a:cubicBezTo>
                              <a:cubicBezTo>
                                <a:pt x="831734" y="-55828"/>
                                <a:pt x="1036538" y="61584"/>
                                <a:pt x="1205262" y="0"/>
                              </a:cubicBezTo>
                              <a:cubicBezTo>
                                <a:pt x="1373986" y="-61584"/>
                                <a:pt x="1593278" y="62468"/>
                                <a:pt x="1781175" y="0"/>
                              </a:cubicBezTo>
                              <a:cubicBezTo>
                                <a:pt x="1833662" y="229979"/>
                                <a:pt x="1769604" y="328788"/>
                                <a:pt x="1781175" y="560070"/>
                              </a:cubicBezTo>
                              <a:cubicBezTo>
                                <a:pt x="1792746" y="791352"/>
                                <a:pt x="1720141" y="915210"/>
                                <a:pt x="1781175" y="1120140"/>
                              </a:cubicBezTo>
                              <a:cubicBezTo>
                                <a:pt x="1842209" y="1325070"/>
                                <a:pt x="1744682" y="1433814"/>
                                <a:pt x="1781175" y="1650206"/>
                              </a:cubicBezTo>
                              <a:cubicBezTo>
                                <a:pt x="1817668" y="1866598"/>
                                <a:pt x="1746931" y="1909834"/>
                                <a:pt x="1781175" y="2060257"/>
                              </a:cubicBezTo>
                              <a:cubicBezTo>
                                <a:pt x="1815419" y="2210680"/>
                                <a:pt x="1672598" y="2784724"/>
                                <a:pt x="1781175" y="3000375"/>
                              </a:cubicBezTo>
                              <a:cubicBezTo>
                                <a:pt x="1660887" y="3039475"/>
                                <a:pt x="1456649" y="2982704"/>
                                <a:pt x="1223074" y="3000375"/>
                              </a:cubicBezTo>
                              <a:cubicBezTo>
                                <a:pt x="989499" y="3018046"/>
                                <a:pt x="936988" y="2964625"/>
                                <a:pt x="682784" y="3000375"/>
                              </a:cubicBezTo>
                              <a:cubicBezTo>
                                <a:pt x="428580" y="3036125"/>
                                <a:pt x="335840" y="2986855"/>
                                <a:pt x="0" y="3000375"/>
                              </a:cubicBezTo>
                              <a:cubicBezTo>
                                <a:pt x="-6264" y="2728857"/>
                                <a:pt x="12854" y="2568562"/>
                                <a:pt x="0" y="2440305"/>
                              </a:cubicBezTo>
                              <a:cubicBezTo>
                                <a:pt x="-12854" y="2312048"/>
                                <a:pt x="16744" y="2146527"/>
                                <a:pt x="0" y="1910239"/>
                              </a:cubicBezTo>
                              <a:cubicBezTo>
                                <a:pt x="-16744" y="1673951"/>
                                <a:pt x="19998" y="1587718"/>
                                <a:pt x="0" y="1470184"/>
                              </a:cubicBezTo>
                              <a:cubicBezTo>
                                <a:pt x="-19998" y="1352651"/>
                                <a:pt x="18523" y="1178640"/>
                                <a:pt x="0" y="970121"/>
                              </a:cubicBezTo>
                              <a:cubicBezTo>
                                <a:pt x="-18523" y="761602"/>
                                <a:pt x="38809" y="701676"/>
                                <a:pt x="0" y="440055"/>
                              </a:cubicBezTo>
                              <a:cubicBezTo>
                                <a:pt x="-38809" y="178434"/>
                                <a:pt x="36598" y="1434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9356281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72A390" w14:textId="32E6483A" w:rsidR="00CB5FA9" w:rsidRDefault="00BB6BB9" w:rsidP="00CB5FA9">
                            <w:pPr>
                              <w:spacing w:before="120" w:line="36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</w:t>
                            </w:r>
                            <w:r w:rsidR="00CB5F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ificultan </w:t>
                            </w:r>
                          </w:p>
                          <w:p w14:paraId="33F9C30D" w14:textId="52ACB1E6" w:rsidR="00CB5FA9" w:rsidRDefault="00BB6BB9" w:rsidP="00CB5FA9">
                            <w:pPr>
                              <w:spacing w:before="120" w:line="36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CB5F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ulneran </w:t>
                            </w:r>
                          </w:p>
                          <w:p w14:paraId="0FBC873E" w14:textId="79AD2DD1" w:rsidR="00CB5FA9" w:rsidRDefault="00BB6BB9" w:rsidP="00CB5FA9">
                            <w:pPr>
                              <w:spacing w:before="120" w:line="36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</w:t>
                            </w:r>
                            <w:r w:rsidR="00CB5F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emuneración </w:t>
                            </w:r>
                          </w:p>
                          <w:p w14:paraId="4E9D0DDE" w14:textId="020D9F65" w:rsidR="00CB5FA9" w:rsidRDefault="00BB6BB9" w:rsidP="00CB5FA9">
                            <w:pPr>
                              <w:spacing w:before="120" w:line="36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</w:t>
                            </w:r>
                            <w:r w:rsidR="00CB5F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iesgo </w:t>
                            </w:r>
                          </w:p>
                          <w:p w14:paraId="7A29EE43" w14:textId="628FF237" w:rsidR="00CB5FA9" w:rsidRDefault="00BB6BB9" w:rsidP="00CB5FA9">
                            <w:pPr>
                              <w:spacing w:before="120" w:line="36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</w:t>
                            </w:r>
                            <w:r w:rsidR="00CB5F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esempleo</w:t>
                            </w:r>
                          </w:p>
                          <w:p w14:paraId="35A680C5" w14:textId="4D080344" w:rsidR="00CB5FA9" w:rsidRDefault="00BB6BB9" w:rsidP="00CB5FA9">
                            <w:pPr>
                              <w:spacing w:before="120" w:line="36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</w:t>
                            </w:r>
                            <w:r w:rsidR="00CB5F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édicos  </w:t>
                            </w:r>
                          </w:p>
                          <w:p w14:paraId="4FA6C5EE" w14:textId="0271CCAB" w:rsidR="00CB5FA9" w:rsidRDefault="00BB6BB9" w:rsidP="00CB5FA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</w:t>
                            </w:r>
                            <w:r w:rsidR="00CB5F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recimiento</w:t>
                            </w:r>
                          </w:p>
                          <w:p w14:paraId="4C04166C" w14:textId="77777777" w:rsidR="00CB5FA9" w:rsidRPr="00BD1F48" w:rsidRDefault="00CB5FA9" w:rsidP="00CB5FA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2B7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46.8pt;margin-top:8.7pt;width:140.25pt;height:23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" fillcolor="#deebf7" strokecolor="windowText" strokeweight="2.25pt">
                <v:textbox>
                  <w:txbxContent>
                    <w:p w14:paraId="6772A390" w14:textId="32E6483A" w:rsidR="00CB5FA9" w:rsidRDefault="00BB6BB9" w:rsidP="00CB5FA9">
                      <w:pPr>
                        <w:spacing w:before="120" w:line="36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d</w:t>
                      </w:r>
                      <w:r w:rsidR="00CB5FA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ificultan </w:t>
                      </w:r>
                    </w:p>
                    <w:p w14:paraId="33F9C30D" w14:textId="52ACB1E6" w:rsidR="00CB5FA9" w:rsidRDefault="00BB6BB9" w:rsidP="00CB5FA9">
                      <w:pPr>
                        <w:spacing w:before="120" w:line="36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v</w:t>
                      </w:r>
                      <w:r w:rsidR="00CB5FA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ulneran </w:t>
                      </w:r>
                    </w:p>
                    <w:p w14:paraId="0FBC873E" w14:textId="79AD2DD1" w:rsidR="00CB5FA9" w:rsidRDefault="00BB6BB9" w:rsidP="00CB5FA9">
                      <w:pPr>
                        <w:spacing w:before="120" w:line="36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r</w:t>
                      </w:r>
                      <w:r w:rsidR="00CB5FA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emuneración </w:t>
                      </w:r>
                    </w:p>
                    <w:p w14:paraId="4E9D0DDE" w14:textId="020D9F65" w:rsidR="00CB5FA9" w:rsidRDefault="00BB6BB9" w:rsidP="00CB5FA9">
                      <w:pPr>
                        <w:spacing w:before="120" w:line="36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r</w:t>
                      </w:r>
                      <w:r w:rsidR="00CB5FA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iesgo </w:t>
                      </w:r>
                    </w:p>
                    <w:p w14:paraId="7A29EE43" w14:textId="628FF237" w:rsidR="00CB5FA9" w:rsidRDefault="00BB6BB9" w:rsidP="00CB5FA9">
                      <w:pPr>
                        <w:spacing w:before="120" w:line="36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d</w:t>
                      </w:r>
                      <w:r w:rsidR="00CB5FA9">
                        <w:rPr>
                          <w:rFonts w:ascii="Tahoma" w:hAnsi="Tahoma" w:cs="Tahoma"/>
                          <w:sz w:val="28"/>
                          <w:szCs w:val="28"/>
                        </w:rPr>
                        <w:t>esempleo</w:t>
                      </w:r>
                    </w:p>
                    <w:p w14:paraId="35A680C5" w14:textId="4D080344" w:rsidR="00CB5FA9" w:rsidRDefault="00BB6BB9" w:rsidP="00CB5FA9">
                      <w:pPr>
                        <w:spacing w:before="120" w:line="36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m</w:t>
                      </w:r>
                      <w:r w:rsidR="00CB5FA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édicos  </w:t>
                      </w:r>
                    </w:p>
                    <w:p w14:paraId="4FA6C5EE" w14:textId="0271CCAB" w:rsidR="00CB5FA9" w:rsidRDefault="00BB6BB9" w:rsidP="00CB5FA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c</w:t>
                      </w:r>
                      <w:r w:rsidR="00CB5FA9">
                        <w:rPr>
                          <w:rFonts w:ascii="Tahoma" w:hAnsi="Tahoma" w:cs="Tahoma"/>
                          <w:sz w:val="28"/>
                          <w:szCs w:val="28"/>
                        </w:rPr>
                        <w:t>recimiento</w:t>
                      </w:r>
                    </w:p>
                    <w:p w14:paraId="4C04166C" w14:textId="77777777" w:rsidR="00CB5FA9" w:rsidRPr="00BD1F48" w:rsidRDefault="00CB5FA9" w:rsidP="00CB5FA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F772A" w14:textId="4D0BFE99" w:rsidR="00CB5FA9" w:rsidRPr="00CB5FA9" w:rsidRDefault="00CB5FA9" w:rsidP="00CB5FA9">
      <w:pPr>
        <w:tabs>
          <w:tab w:val="left" w:pos="6521"/>
        </w:tabs>
        <w:spacing w:after="0" w:line="360" w:lineRule="auto"/>
        <w:ind w:right="3734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El ____________________, los trabajos con baja __________________económica o las labores que carecen de ______________________ personal y profesional provocan el deterioro económico, ___________________ el acceso a los servicios _________________ oportunos, ponen e</w:t>
      </w:r>
      <w:r w:rsidR="00BB6BB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n</w:t>
      </w: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 xml:space="preserve"> ___________________ a los integrantes de la familia, y sobre todo, ____________________ los derechos humanos de niñas y niños.</w:t>
      </w:r>
    </w:p>
    <w:p w14:paraId="6B4B4BA4" w14:textId="77777777" w:rsidR="00CB5FA9" w:rsidRPr="00CB5FA9" w:rsidRDefault="00CB5FA9" w:rsidP="00C27E3B">
      <w:pPr>
        <w:spacing w:after="0" w:line="240" w:lineRule="auto"/>
        <w:ind w:right="51"/>
        <w:jc w:val="center"/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  <w:lastRenderedPageBreak/>
        <w:t xml:space="preserve">EN BUSCA DE </w:t>
      </w:r>
      <w:r w:rsidRPr="00955745"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  <w:t>EMPLEO</w:t>
      </w:r>
    </w:p>
    <w:p w14:paraId="5FADFECE" w14:textId="311505DF" w:rsidR="00C27E3B" w:rsidRPr="00C27E3B" w:rsidRDefault="00C27E3B" w:rsidP="00C27E3B">
      <w:pPr>
        <w:spacing w:after="0" w:line="240" w:lineRule="auto"/>
        <w:ind w:left="360" w:right="51"/>
        <w:contextualSpacing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42A1B40F" w14:textId="05CE8AC3" w:rsidR="00CB5FA9" w:rsidRPr="00CB5FA9" w:rsidRDefault="00CB5FA9" w:rsidP="00C27E3B">
      <w:pPr>
        <w:numPr>
          <w:ilvl w:val="0"/>
          <w:numId w:val="17"/>
        </w:numPr>
        <w:spacing w:after="0" w:line="240" w:lineRule="auto"/>
        <w:ind w:right="51"/>
        <w:contextualSpacing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Analiza el siguiente anuncio de empleo y contesta las preguntas.</w:t>
      </w:r>
    </w:p>
    <w:p w14:paraId="5085896D" w14:textId="77777777" w:rsidR="00CB5FA9" w:rsidRPr="00CB5FA9" w:rsidRDefault="00CB5FA9" w:rsidP="00CB5FA9">
      <w:pPr>
        <w:spacing w:after="0" w:line="360" w:lineRule="auto"/>
        <w:ind w:right="49"/>
        <w:jc w:val="both"/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b/>
          <w:bCs/>
          <w:noProof/>
          <w:kern w:val="0"/>
          <w:sz w:val="28"/>
          <w:szCs w:val="28"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79E42A" wp14:editId="5232E76A">
                <wp:simplePos x="0" y="0"/>
                <wp:positionH relativeFrom="column">
                  <wp:posOffset>237702</wp:posOffset>
                </wp:positionH>
                <wp:positionV relativeFrom="paragraph">
                  <wp:posOffset>43392</wp:posOffset>
                </wp:positionV>
                <wp:extent cx="5957570" cy="3795395"/>
                <wp:effectExtent l="19050" t="19050" r="24130" b="14605"/>
                <wp:wrapNone/>
                <wp:docPr id="1255757040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3795395"/>
                          <a:chOff x="0" y="0"/>
                          <a:chExt cx="5957570" cy="3795395"/>
                        </a:xfrm>
                      </wpg:grpSpPr>
                      <wpg:grpSp>
                        <wpg:cNvPr id="1651220755" name="Grupo 11"/>
                        <wpg:cNvGrpSpPr/>
                        <wpg:grpSpPr>
                          <a:xfrm>
                            <a:off x="0" y="0"/>
                            <a:ext cx="5957570" cy="3795395"/>
                            <a:chOff x="1" y="0"/>
                            <a:chExt cx="5957570" cy="3795395"/>
                          </a:xfrm>
                        </wpg:grpSpPr>
                        <wpg:grpSp>
                          <wpg:cNvPr id="1090748163" name="Grupo 10"/>
                          <wpg:cNvGrpSpPr/>
                          <wpg:grpSpPr>
                            <a:xfrm>
                              <a:off x="1" y="0"/>
                              <a:ext cx="5957570" cy="3795395"/>
                              <a:chOff x="1" y="0"/>
                              <a:chExt cx="5957570" cy="3795395"/>
                            </a:xfrm>
                          </wpg:grpSpPr>
                          <wps:wsp>
                            <wps:cNvPr id="185462414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" y="0"/>
                                <a:ext cx="5957570" cy="3795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D1AB4" w14:textId="77777777" w:rsidR="00CB5FA9" w:rsidRDefault="00CB5FA9" w:rsidP="00CB5FA9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bCs/>
                                      <w:color w:val="ED7D31" w:themeColor="accent2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ED7D31" w:themeColor="accent2"/>
                                      <w:sz w:val="56"/>
                                      <w:szCs w:val="56"/>
                                    </w:rPr>
                                    <w:t>VACANTE DISPONIBLE</w:t>
                                  </w:r>
                                </w:p>
                                <w:p w14:paraId="645653B0" w14:textId="77777777" w:rsidR="00CB5FA9" w:rsidRDefault="00CB5FA9" w:rsidP="00CB5FA9">
                                  <w:pPr>
                                    <w:pBdr>
                                      <w:top w:val="double" w:sz="4" w:space="1" w:color="auto"/>
                                      <w:left w:val="double" w:sz="4" w:space="4" w:color="auto"/>
                                      <w:bottom w:val="double" w:sz="4" w:space="1" w:color="auto"/>
                                      <w:right w:val="double" w:sz="4" w:space="4" w:color="auto"/>
                                    </w:pBdr>
                                    <w:shd w:val="clear" w:color="auto" w:fill="E2EFD9" w:themeFill="accent6" w:themeFillTint="33"/>
                                    <w:spacing w:before="120" w:after="120"/>
                                    <w:ind w:left="709" w:right="286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Diseños Constructora solicita: </w:t>
                                  </w:r>
                                  <w:r w:rsidRPr="006727CA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ngeniero civil o</w:t>
                                  </w:r>
                                  <w:r w:rsidRPr="006727CA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rquitecto</w:t>
                                  </w:r>
                                </w:p>
                                <w:p w14:paraId="5ED58125" w14:textId="77777777" w:rsidR="00CB5FA9" w:rsidRDefault="00CB5FA9" w:rsidP="00CB5FA9">
                                  <w:pPr>
                                    <w:spacing w:before="120" w:after="120"/>
                                    <w:ind w:left="3969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Requisitos:                     Ofrecemos: </w:t>
                                  </w:r>
                                </w:p>
                                <w:p w14:paraId="3FC84C19" w14:textId="77777777" w:rsidR="00CB5FA9" w:rsidRDefault="00CB5FA9" w:rsidP="00CB5FA9">
                                  <w:pPr>
                                    <w:spacing w:before="120" w:after="120"/>
                                    <w:ind w:left="3969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21C24E4" w14:textId="77777777" w:rsidR="00CB5FA9" w:rsidRDefault="00CB5FA9" w:rsidP="00CB5FA9">
                                  <w:pPr>
                                    <w:spacing w:before="120" w:after="120"/>
                                    <w:ind w:left="3969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BFEF16" w14:textId="77777777" w:rsidR="00CB5FA9" w:rsidRDefault="00CB5FA9" w:rsidP="00CB5FA9">
                                  <w:pPr>
                                    <w:spacing w:before="120" w:after="120"/>
                                    <w:ind w:left="3969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A43D192" w14:textId="77777777" w:rsidR="00CB5FA9" w:rsidRDefault="00CB5FA9" w:rsidP="00CB5FA9">
                                  <w:pPr>
                                    <w:spacing w:before="120" w:after="120"/>
                                    <w:ind w:left="3969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248AB0" w14:textId="77777777" w:rsidR="00CB5FA9" w:rsidRDefault="00CB5FA9" w:rsidP="00CB5FA9">
                                  <w:pPr>
                                    <w:shd w:val="clear" w:color="auto" w:fill="FFF2CC" w:themeFill="accent4" w:themeFillTint="33"/>
                                    <w:spacing w:after="0" w:line="240" w:lineRule="auto"/>
                                    <w:ind w:left="4253" w:right="680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Interesados mandar CV al correo:</w:t>
                                  </w:r>
                                </w:p>
                                <w:p w14:paraId="17E970C2" w14:textId="4306DD96" w:rsidR="00CB5FA9" w:rsidRDefault="00CB5FA9" w:rsidP="00CB5FA9">
                                  <w:pPr>
                                    <w:shd w:val="clear" w:color="auto" w:fill="FFF2CC" w:themeFill="accent4" w:themeFillTint="33"/>
                                    <w:spacing w:after="0" w:line="240" w:lineRule="auto"/>
                                    <w:ind w:left="4253" w:right="680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318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sym w:font="Wingdings" w:char="F02A"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15" w:history="1">
                                    <w:r w:rsidR="00593489" w:rsidRPr="00276041">
                                      <w:rPr>
                                        <w:rStyle w:val="Hipervnculo"/>
                                        <w:rFonts w:ascii="Tahoma" w:hAnsi="Tahoma" w:cs="Tahoma"/>
                                        <w:sz w:val="24"/>
                                        <w:szCs w:val="24"/>
                                      </w:rPr>
                                      <w:t>diseñosconstructora@gmail.com</w:t>
                                    </w:r>
                                  </w:hyperlink>
                                </w:p>
                                <w:p w14:paraId="71978EC0" w14:textId="77777777" w:rsidR="00CB5FA9" w:rsidRPr="00F63D67" w:rsidRDefault="00CB5FA9" w:rsidP="00CB5FA9">
                                  <w:pPr>
                                    <w:shd w:val="clear" w:color="auto" w:fill="FFF2CC" w:themeFill="accent4" w:themeFillTint="33"/>
                                    <w:spacing w:after="0" w:line="240" w:lineRule="auto"/>
                                    <w:ind w:left="4253" w:right="680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318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" w:char="F029"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312 897 4687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67747650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2765" y="1619250"/>
                                <a:ext cx="1466850" cy="1388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C5881" w14:textId="77777777" w:rsidR="00CB5FA9" w:rsidRPr="009724AB" w:rsidRDefault="00CB5FA9" w:rsidP="00CB5FA9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284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Un año de experiencia.</w:t>
                                  </w:r>
                                </w:p>
                                <w:p w14:paraId="31EC3756" w14:textId="77777777" w:rsidR="00CB5FA9" w:rsidRPr="009724AB" w:rsidRDefault="00CB5FA9" w:rsidP="00CB5FA9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284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Disponibilidad de horario.</w:t>
                                  </w:r>
                                </w:p>
                                <w:p w14:paraId="4E13BC5A" w14:textId="77777777" w:rsidR="00CB5FA9" w:rsidRPr="009724AB" w:rsidRDefault="00CB5FA9" w:rsidP="00CB5FA9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284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Responsable.</w:t>
                                  </w:r>
                                </w:p>
                                <w:p w14:paraId="662DA7ED" w14:textId="77777777" w:rsidR="00CB5FA9" w:rsidRDefault="00CB5FA9" w:rsidP="00CB5FA9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284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Puntual.</w:t>
                                  </w:r>
                                </w:p>
                                <w:p w14:paraId="00902A22" w14:textId="77777777" w:rsidR="00CB5FA9" w:rsidRPr="009724AB" w:rsidRDefault="00CB5FA9" w:rsidP="00CB5FA9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284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724AB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Sexo indistinto.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3761328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879" y="1619250"/>
                              <a:ext cx="1666875" cy="1409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AD1792" w14:textId="77777777" w:rsidR="00CB5FA9" w:rsidRPr="009724AB" w:rsidRDefault="00CB5FA9" w:rsidP="00CB5FA9">
                                <w:pPr>
                                  <w:pStyle w:val="Prrafodelista"/>
                                  <w:numPr>
                                    <w:ilvl w:val="0"/>
                                    <w:numId w:val="18"/>
                                  </w:numPr>
                                  <w:spacing w:after="0" w:line="240" w:lineRule="auto"/>
                                  <w:ind w:left="284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Suelo base más bonos.</w:t>
                                </w:r>
                              </w:p>
                              <w:p w14:paraId="4C6DFEE0" w14:textId="77777777" w:rsidR="00CB5FA9" w:rsidRPr="009724AB" w:rsidRDefault="00CB5FA9" w:rsidP="00CB5FA9">
                                <w:pPr>
                                  <w:pStyle w:val="Prrafodelista"/>
                                  <w:numPr>
                                    <w:ilvl w:val="0"/>
                                    <w:numId w:val="18"/>
                                  </w:numPr>
                                  <w:spacing w:after="0" w:line="240" w:lineRule="auto"/>
                                  <w:ind w:left="284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Prestaciones de ley.</w:t>
                                </w:r>
                              </w:p>
                              <w:p w14:paraId="32D7BD94" w14:textId="77777777" w:rsidR="00CB5FA9" w:rsidRPr="00864C9F" w:rsidRDefault="00CB5FA9" w:rsidP="00CB5FA9">
                                <w:pPr>
                                  <w:pStyle w:val="Prrafodelista"/>
                                  <w:numPr>
                                    <w:ilvl w:val="0"/>
                                    <w:numId w:val="18"/>
                                  </w:numPr>
                                  <w:spacing w:after="0" w:line="240" w:lineRule="auto"/>
                                  <w:ind w:left="284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Excelente ambiente laboral.</w:t>
                                </w:r>
                              </w:p>
                              <w:p w14:paraId="1990A751" w14:textId="77777777" w:rsidR="00CB5FA9" w:rsidRPr="009A5823" w:rsidRDefault="00CB5FA9" w:rsidP="00CB5FA9">
                                <w:pPr>
                                  <w:pStyle w:val="Prrafodelista"/>
                                  <w:numPr>
                                    <w:ilvl w:val="0"/>
                                    <w:numId w:val="18"/>
                                  </w:numPr>
                                  <w:spacing w:after="0" w:line="240" w:lineRule="auto"/>
                                  <w:ind w:left="284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Vacaciones.</w:t>
                                </w:r>
                              </w:p>
                              <w:p w14:paraId="5D6F8C04" w14:textId="77777777" w:rsidR="00CB5FA9" w:rsidRPr="009A5823" w:rsidRDefault="00CB5FA9" w:rsidP="00CB5FA9">
                                <w:pP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69926532" name="Imagen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0" b="4756"/>
                          <a:stretch/>
                        </pic:blipFill>
                        <pic:spPr bwMode="auto">
                          <a:xfrm>
                            <a:off x="74083" y="1344083"/>
                            <a:ext cx="2448560" cy="238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79E42A" id="Grupo 14" o:spid="_x0000_s1028" style="position:absolute;left:0;text-align:left;margin-left:18.7pt;margin-top:3.4pt;width:469.1pt;height:298.85pt;z-index:251661312" coordsize="59575,37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">
                <v:group id="Grupo 11" o:spid="_x0000_s1029" style="position:absolute;width:59575;height:37953" coordorigin="" coordsize="59575,3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">
                  <v:group id="Grupo 10" o:spid="_x0000_s1030" style="position:absolute;width:59575;height:37953" coordorigin="" coordsize="59575,3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">
                    <v:shape id="_x0000_s1031" type="#_x0000_t202" style="position:absolute;width:59575;height:37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" fillcolor="window" strokeweight="2.25pt">
                      <v:textbox>
                        <w:txbxContent>
                          <w:p w14:paraId="53DD1AB4" w14:textId="77777777" w:rsidR="00CB5FA9" w:rsidRDefault="00CB5FA9" w:rsidP="00CB5FA9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t>VACANTE DISPONIBLE</w:t>
                            </w:r>
                          </w:p>
                          <w:p w14:paraId="645653B0" w14:textId="77777777" w:rsidR="00CB5FA9" w:rsidRDefault="00CB5FA9" w:rsidP="00CB5FA9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hd w:val="clear" w:color="auto" w:fill="E2EFD9" w:themeFill="accent6" w:themeFillTint="33"/>
                              <w:spacing w:before="120" w:after="120"/>
                              <w:ind w:left="709" w:right="28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Diseños Constructora solicita: </w:t>
                            </w:r>
                            <w:r w:rsidRPr="006727C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ngeniero civil o</w:t>
                            </w:r>
                            <w:r w:rsidRPr="006727C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rquitecto</w:t>
                            </w:r>
                          </w:p>
                          <w:p w14:paraId="5ED58125" w14:textId="77777777" w:rsidR="00CB5FA9" w:rsidRDefault="00CB5FA9" w:rsidP="00CB5FA9">
                            <w:pPr>
                              <w:spacing w:before="120" w:after="120"/>
                              <w:ind w:left="3969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Requisitos:                     Ofrecemos: </w:t>
                            </w:r>
                          </w:p>
                          <w:p w14:paraId="3FC84C19" w14:textId="77777777" w:rsidR="00CB5FA9" w:rsidRDefault="00CB5FA9" w:rsidP="00CB5FA9">
                            <w:pPr>
                              <w:spacing w:before="120" w:after="120"/>
                              <w:ind w:left="3969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1C24E4" w14:textId="77777777" w:rsidR="00CB5FA9" w:rsidRDefault="00CB5FA9" w:rsidP="00CB5FA9">
                            <w:pPr>
                              <w:spacing w:before="120" w:after="120"/>
                              <w:ind w:left="3969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BFEF16" w14:textId="77777777" w:rsidR="00CB5FA9" w:rsidRDefault="00CB5FA9" w:rsidP="00CB5FA9">
                            <w:pPr>
                              <w:spacing w:before="120" w:after="120"/>
                              <w:ind w:left="3969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43D192" w14:textId="77777777" w:rsidR="00CB5FA9" w:rsidRDefault="00CB5FA9" w:rsidP="00CB5FA9">
                            <w:pPr>
                              <w:spacing w:before="120" w:after="120"/>
                              <w:ind w:left="3969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248AB0" w14:textId="77777777" w:rsidR="00CB5FA9" w:rsidRDefault="00CB5FA9" w:rsidP="00CB5FA9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4253" w:right="68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Interesados mandar CV al correo:</w:t>
                            </w:r>
                          </w:p>
                          <w:p w14:paraId="17E970C2" w14:textId="4306DD96" w:rsidR="00CB5FA9" w:rsidRDefault="00CB5FA9" w:rsidP="00CB5FA9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4253" w:right="680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3183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2A"/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7" w:history="1">
                              <w:r w:rsidR="00593489" w:rsidRPr="00276041">
                                <w:rPr>
                                  <w:rStyle w:val="Hipervnculo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diseñosconstructora@gmail.com</w:t>
                              </w:r>
                            </w:hyperlink>
                          </w:p>
                          <w:p w14:paraId="71978EC0" w14:textId="77777777" w:rsidR="00CB5FA9" w:rsidRPr="00F63D67" w:rsidRDefault="00CB5FA9" w:rsidP="00CB5FA9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4253" w:right="680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3183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" w:char="F029"/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312 897 4687</w:t>
                            </w:r>
                          </w:p>
                        </w:txbxContent>
                      </v:textbox>
                    </v:shape>
                    <v:shape id="_x0000_s1032" type="#_x0000_t202" style="position:absolute;left:25227;top:16192;width:14669;height:1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" filled="f" stroked="f">
                      <v:textbox style="mso-fit-shape-to-text:t">
                        <w:txbxContent>
                          <w:p w14:paraId="5E4C5881" w14:textId="77777777" w:rsidR="00CB5FA9" w:rsidRPr="009724AB" w:rsidRDefault="00CB5FA9" w:rsidP="00CB5FA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Un año de experiencia.</w:t>
                            </w:r>
                          </w:p>
                          <w:p w14:paraId="31EC3756" w14:textId="77777777" w:rsidR="00CB5FA9" w:rsidRPr="009724AB" w:rsidRDefault="00CB5FA9" w:rsidP="00CB5FA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Disponibilidad de horario.</w:t>
                            </w:r>
                          </w:p>
                          <w:p w14:paraId="4E13BC5A" w14:textId="77777777" w:rsidR="00CB5FA9" w:rsidRPr="009724AB" w:rsidRDefault="00CB5FA9" w:rsidP="00CB5FA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Responsable.</w:t>
                            </w:r>
                          </w:p>
                          <w:p w14:paraId="662DA7ED" w14:textId="77777777" w:rsidR="00CB5FA9" w:rsidRDefault="00CB5FA9" w:rsidP="00CB5FA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Puntual.</w:t>
                            </w:r>
                          </w:p>
                          <w:p w14:paraId="00902A22" w14:textId="77777777" w:rsidR="00CB5FA9" w:rsidRPr="009724AB" w:rsidRDefault="00CB5FA9" w:rsidP="00CB5FA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724A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Sexo indistinto.</w:t>
                            </w:r>
                          </w:p>
                        </w:txbxContent>
                      </v:textbox>
                    </v:shape>
                  </v:group>
                  <v:shape id="_x0000_s1033" type="#_x0000_t202" style="position:absolute;left:40358;top:16192;width:16669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" filled="f" stroked="f">
                    <v:textbox>
                      <w:txbxContent>
                        <w:p w14:paraId="35AD1792" w14:textId="77777777" w:rsidR="00CB5FA9" w:rsidRPr="009724AB" w:rsidRDefault="00CB5FA9" w:rsidP="00CB5FA9">
                          <w:pPr>
                            <w:pStyle w:val="Prrafodelista"/>
                            <w:numPr>
                              <w:ilvl w:val="0"/>
                              <w:numId w:val="18"/>
                            </w:numPr>
                            <w:spacing w:after="0" w:line="240" w:lineRule="auto"/>
                            <w:ind w:left="284"/>
                            <w:rPr>
                              <w:rFonts w:ascii="Tahoma" w:hAnsi="Tahoma" w:cs="Tahoma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Suelo base más bonos.</w:t>
                          </w:r>
                        </w:p>
                        <w:p w14:paraId="4C6DFEE0" w14:textId="77777777" w:rsidR="00CB5FA9" w:rsidRPr="009724AB" w:rsidRDefault="00CB5FA9" w:rsidP="00CB5FA9">
                          <w:pPr>
                            <w:pStyle w:val="Prrafodelista"/>
                            <w:numPr>
                              <w:ilvl w:val="0"/>
                              <w:numId w:val="18"/>
                            </w:numPr>
                            <w:spacing w:after="0" w:line="240" w:lineRule="auto"/>
                            <w:ind w:left="284"/>
                            <w:rPr>
                              <w:rFonts w:ascii="Tahoma" w:hAnsi="Tahoma" w:cs="Tahoma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Prestaciones de ley.</w:t>
                          </w:r>
                        </w:p>
                        <w:p w14:paraId="32D7BD94" w14:textId="77777777" w:rsidR="00CB5FA9" w:rsidRPr="00864C9F" w:rsidRDefault="00CB5FA9" w:rsidP="00CB5FA9">
                          <w:pPr>
                            <w:pStyle w:val="Prrafodelista"/>
                            <w:numPr>
                              <w:ilvl w:val="0"/>
                              <w:numId w:val="18"/>
                            </w:numPr>
                            <w:spacing w:after="0" w:line="240" w:lineRule="auto"/>
                            <w:ind w:left="284"/>
                            <w:rPr>
                              <w:rFonts w:ascii="Tahoma" w:hAnsi="Tahoma" w:cs="Tahoma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Excelente ambiente laboral.</w:t>
                          </w:r>
                        </w:p>
                        <w:p w14:paraId="1990A751" w14:textId="77777777" w:rsidR="00CB5FA9" w:rsidRPr="009A5823" w:rsidRDefault="00CB5FA9" w:rsidP="00CB5FA9">
                          <w:pPr>
                            <w:pStyle w:val="Prrafodelista"/>
                            <w:numPr>
                              <w:ilvl w:val="0"/>
                              <w:numId w:val="18"/>
                            </w:numPr>
                            <w:spacing w:after="0" w:line="240" w:lineRule="auto"/>
                            <w:ind w:left="284"/>
                            <w:rPr>
                              <w:rFonts w:ascii="Tahoma" w:hAnsi="Tahoma" w:cs="Tahoma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Vacaciones.</w:t>
                          </w:r>
                        </w:p>
                        <w:p w14:paraId="5D6F8C04" w14:textId="77777777" w:rsidR="00CB5FA9" w:rsidRPr="009A5823" w:rsidRDefault="00CB5FA9" w:rsidP="00CB5FA9">
                          <w:pP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4" type="#_x0000_t75" style="position:absolute;left:740;top:13440;width:24486;height:23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">
                  <v:imagedata r:id="rId18" o:title="" cropbottom="3117f" cropleft="6318f" chromakey="white"/>
                </v:shape>
              </v:group>
            </w:pict>
          </mc:Fallback>
        </mc:AlternateContent>
      </w:r>
    </w:p>
    <w:p w14:paraId="2DF5FC9B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50E89043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04F33EE6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02C0A7E5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33F5A15B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713BFD7E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2578CF06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26AAE396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04E9B322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1489D753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071658EF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7F5E6AC3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6432C5E8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0ADF33EB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2FD781A8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7995E837" w14:textId="77777777" w:rsidR="00CB5FA9" w:rsidRPr="00CB5FA9" w:rsidRDefault="00CB5FA9" w:rsidP="00CB5FA9">
      <w:pPr>
        <w:spacing w:after="0" w:line="240" w:lineRule="auto"/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</w:pPr>
    </w:p>
    <w:p w14:paraId="06FA6C30" w14:textId="77777777" w:rsidR="00CB5FA9" w:rsidRPr="00CB5FA9" w:rsidRDefault="00CB5FA9" w:rsidP="00CB5FA9">
      <w:pPr>
        <w:tabs>
          <w:tab w:val="left" w:pos="1290"/>
        </w:tabs>
        <w:spacing w:after="0" w:line="240" w:lineRule="auto"/>
        <w:ind w:left="720"/>
        <w:contextualSpacing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5015179F" w14:textId="77777777" w:rsidR="00CB5FA9" w:rsidRPr="00CB5FA9" w:rsidRDefault="00CB5FA9" w:rsidP="00025AAA">
      <w:pPr>
        <w:numPr>
          <w:ilvl w:val="0"/>
          <w:numId w:val="19"/>
        </w:numPr>
        <w:tabs>
          <w:tab w:val="left" w:pos="1290"/>
        </w:tabs>
        <w:spacing w:before="120" w:after="120" w:line="276" w:lineRule="auto"/>
        <w:contextualSpacing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¿Cuál es el propósito del anuncio anterior?</w:t>
      </w:r>
    </w:p>
    <w:p w14:paraId="543812B7" w14:textId="77777777" w:rsidR="00CB5FA9" w:rsidRPr="00CB5FA9" w:rsidRDefault="00CB5FA9" w:rsidP="00025AAA">
      <w:pPr>
        <w:tabs>
          <w:tab w:val="left" w:pos="1290"/>
        </w:tabs>
        <w:spacing w:before="120" w:after="120" w:line="276" w:lineRule="auto"/>
        <w:ind w:left="360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</w:p>
    <w:p w14:paraId="0632DC29" w14:textId="77777777" w:rsidR="00CB5FA9" w:rsidRPr="00CB5FA9" w:rsidRDefault="00CB5FA9" w:rsidP="00025AAA">
      <w:pPr>
        <w:numPr>
          <w:ilvl w:val="0"/>
          <w:numId w:val="19"/>
        </w:numPr>
        <w:tabs>
          <w:tab w:val="left" w:pos="1290"/>
        </w:tabs>
        <w:spacing w:before="120" w:after="120" w:line="276" w:lineRule="auto"/>
        <w:contextualSpacing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¿Qué personas pueden solicitar la vacante?</w:t>
      </w:r>
    </w:p>
    <w:p w14:paraId="6834D706" w14:textId="77777777" w:rsidR="00CB5FA9" w:rsidRPr="00CB5FA9" w:rsidRDefault="00CB5FA9" w:rsidP="00025AAA">
      <w:pPr>
        <w:tabs>
          <w:tab w:val="left" w:pos="1290"/>
        </w:tabs>
        <w:spacing w:before="120" w:after="120" w:line="276" w:lineRule="auto"/>
        <w:ind w:left="360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________________________________________________________________________________________________________________________________</w:t>
      </w:r>
    </w:p>
    <w:p w14:paraId="4E2A01FB" w14:textId="77777777" w:rsidR="00CB5FA9" w:rsidRPr="00CB5FA9" w:rsidRDefault="00CB5FA9" w:rsidP="00025AAA">
      <w:pPr>
        <w:numPr>
          <w:ilvl w:val="0"/>
          <w:numId w:val="19"/>
        </w:numPr>
        <w:tabs>
          <w:tab w:val="left" w:pos="1290"/>
        </w:tabs>
        <w:spacing w:before="120" w:after="120" w:line="276" w:lineRule="auto"/>
        <w:contextualSpacing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¿Cuáles son las características del anuncio?</w:t>
      </w:r>
    </w:p>
    <w:p w14:paraId="3C9ADD3D" w14:textId="77777777" w:rsidR="00CB5FA9" w:rsidRPr="00CB5FA9" w:rsidRDefault="00CB5FA9" w:rsidP="00025AAA">
      <w:pPr>
        <w:tabs>
          <w:tab w:val="left" w:pos="1290"/>
        </w:tabs>
        <w:spacing w:before="120" w:after="120" w:line="276" w:lineRule="auto"/>
        <w:ind w:left="360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</w:p>
    <w:p w14:paraId="1C264BF2" w14:textId="77777777" w:rsidR="00CB5FA9" w:rsidRPr="00CB5FA9" w:rsidRDefault="00CB5FA9" w:rsidP="00025AAA">
      <w:pPr>
        <w:numPr>
          <w:ilvl w:val="0"/>
          <w:numId w:val="19"/>
        </w:numPr>
        <w:tabs>
          <w:tab w:val="left" w:pos="1290"/>
        </w:tabs>
        <w:spacing w:before="120" w:after="120" w:line="276" w:lineRule="auto"/>
        <w:contextualSpacing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¿Qué elementos gráficos llaman la atención del público?</w:t>
      </w:r>
    </w:p>
    <w:p w14:paraId="043C5424" w14:textId="77777777" w:rsidR="00CB5FA9" w:rsidRPr="00CB5FA9" w:rsidRDefault="00CB5FA9" w:rsidP="00025AAA">
      <w:pPr>
        <w:tabs>
          <w:tab w:val="left" w:pos="1290"/>
        </w:tabs>
        <w:spacing w:before="120" w:after="120" w:line="276" w:lineRule="auto"/>
        <w:ind w:left="360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</w:p>
    <w:p w14:paraId="29114BFC" w14:textId="66AF13FF" w:rsidR="00CB5FA9" w:rsidRPr="00CB5FA9" w:rsidRDefault="00CB5FA9" w:rsidP="00CB5FA9">
      <w:pPr>
        <w:tabs>
          <w:tab w:val="left" w:pos="1290"/>
        </w:tabs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  <w:lastRenderedPageBreak/>
        <w:t>DESEMPLEO: UN RIESGO SOCIAL</w:t>
      </w:r>
    </w:p>
    <w:p w14:paraId="179CCC0E" w14:textId="77777777" w:rsidR="00CB5FA9" w:rsidRPr="00C27E3B" w:rsidRDefault="00CB5FA9" w:rsidP="00CB5FA9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754CEFD4" w14:textId="77777777" w:rsidR="00CB5FA9" w:rsidRPr="00CB5FA9" w:rsidRDefault="00CB5FA9" w:rsidP="00CB5FA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 xml:space="preserve">Lee las siguientes oraciones y escribe </w:t>
      </w:r>
      <w:r w:rsidRPr="00CB5FA9"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  <w:t>V</w:t>
      </w: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 xml:space="preserve"> si son verdaderas o</w:t>
      </w:r>
      <w:r w:rsidRPr="00CB5FA9"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  <w:t xml:space="preserve"> F</w:t>
      </w: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 xml:space="preserve"> si son falsas.</w:t>
      </w:r>
    </w:p>
    <w:p w14:paraId="23998171" w14:textId="77777777" w:rsidR="00CB5FA9" w:rsidRPr="00CB5FA9" w:rsidRDefault="00CB5FA9" w:rsidP="00CB5FA9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8640"/>
      </w:tblGrid>
      <w:tr w:rsidR="00CB5FA9" w:rsidRPr="00CB5FA9" w14:paraId="20E820F2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53079568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05E4A447" wp14:editId="2F7EF84F">
                      <wp:extent cx="694267" cy="474134"/>
                      <wp:effectExtent l="0" t="0" r="10795" b="21590"/>
                      <wp:docPr id="1956350791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D19EB4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64FB89F3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El acceso a un empleo tiene que ver con campañas de difusión suficientemente amplias para llegar al candidato adecuado.</w:t>
            </w:r>
          </w:p>
        </w:tc>
      </w:tr>
      <w:tr w:rsidR="00CB5FA9" w:rsidRPr="00CB5FA9" w14:paraId="465A79AA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0444AC73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3508B13D" wp14:editId="29843007">
                      <wp:extent cx="694267" cy="474134"/>
                      <wp:effectExtent l="0" t="0" r="10795" b="21590"/>
                      <wp:docPr id="1187652339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2B976C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599864A8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El desempleo no es un riesgo social, ya que depende de si las personas buscan o no trabajo.</w:t>
            </w:r>
          </w:p>
        </w:tc>
      </w:tr>
      <w:tr w:rsidR="00CB5FA9" w:rsidRPr="00CB5FA9" w14:paraId="7240FD4A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17FA5989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4F333F3B" wp14:editId="7C0D873B">
                      <wp:extent cx="694267" cy="474134"/>
                      <wp:effectExtent l="0" t="0" r="10795" b="21590"/>
                      <wp:docPr id="125408869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A70D52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7A498A06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 xml:space="preserve"> Los padres y madres con trabajos fijos pueden impulsar el crecimiento personal y laboral de sus familias.</w:t>
            </w:r>
          </w:p>
        </w:tc>
      </w:tr>
      <w:tr w:rsidR="00CB5FA9" w:rsidRPr="00CB5FA9" w14:paraId="66EFE144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4241FC7D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2E09E99B" wp14:editId="4D53ACDC">
                      <wp:extent cx="694267" cy="474134"/>
                      <wp:effectExtent l="0" t="0" r="10795" b="21590"/>
                      <wp:docPr id="106916233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C18631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788023F2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Los niños y niñas no pueden realizar ninguna acción para disminuir el desempleo en su comunidad.</w:t>
            </w:r>
          </w:p>
        </w:tc>
      </w:tr>
      <w:tr w:rsidR="00CB5FA9" w:rsidRPr="00CB5FA9" w14:paraId="217B5104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1BA1CC57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1E1B4DB0" wp14:editId="188023A5">
                      <wp:extent cx="694267" cy="474134"/>
                      <wp:effectExtent l="0" t="0" r="10795" b="21590"/>
                      <wp:docPr id="1428026784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6C2449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2928E8E5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El desempleo de los padres garantiza los derechos humanos de niñas y niños.</w:t>
            </w:r>
          </w:p>
        </w:tc>
      </w:tr>
      <w:tr w:rsidR="00CB5FA9" w:rsidRPr="00CB5FA9" w14:paraId="45B67EB3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12DFC64C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06E42818" wp14:editId="79E2C834">
                      <wp:extent cx="694267" cy="474134"/>
                      <wp:effectExtent l="0" t="0" r="10795" b="21590"/>
                      <wp:docPr id="1800248833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E041B3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2DC6FBCC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El desempleo o trabajos con baja remuneración económica, aunque dificultan el acceso a servicios médicos, no vulneran los derechos humanos de niñas y niños.</w:t>
            </w:r>
          </w:p>
        </w:tc>
      </w:tr>
      <w:tr w:rsidR="00CB5FA9" w:rsidRPr="00CB5FA9" w14:paraId="1AB2FDE8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05277EB5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0C276888" wp14:editId="5EE1E3C6">
                      <wp:extent cx="694267" cy="474134"/>
                      <wp:effectExtent l="0" t="0" r="10795" b="21590"/>
                      <wp:docPr id="990142083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31D530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5734ABE3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El desempleo es un factor de riesgo que afecta de manera individual.</w:t>
            </w:r>
          </w:p>
        </w:tc>
      </w:tr>
      <w:tr w:rsidR="00CB5FA9" w:rsidRPr="00CB5FA9" w14:paraId="3B3D9FBF" w14:textId="77777777" w:rsidTr="001C7C06">
        <w:trPr>
          <w:trHeight w:val="907"/>
        </w:trPr>
        <w:tc>
          <w:tcPr>
            <w:tcW w:w="1326" w:type="dxa"/>
            <w:vAlign w:val="center"/>
          </w:tcPr>
          <w:p w14:paraId="5FC369F9" w14:textId="77777777" w:rsidR="00CB5FA9" w:rsidRPr="00CB5FA9" w:rsidRDefault="00CB5FA9" w:rsidP="00CB5FA9">
            <w:pPr>
              <w:jc w:val="center"/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</w:pPr>
            <w:r w:rsidRPr="00CB5FA9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1AEC0FE1" wp14:editId="6D29E242">
                      <wp:extent cx="694267" cy="474134"/>
                      <wp:effectExtent l="0" t="0" r="10795" b="21590"/>
                      <wp:docPr id="1409014759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47413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D06A17" id="Rectángulo: esquinas redondeadas 16" o:spid="_x0000_s1026" style="width:54.6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" fillcolor="window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66C5543D" w14:textId="77777777" w:rsidR="00CB5FA9" w:rsidRPr="00CB5FA9" w:rsidRDefault="00CB5FA9" w:rsidP="00CB5FA9">
            <w:pPr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CB5FA9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El desempleo puede generar deserción escolar, disminución en la calidad de vida, aumento de la pobreza, delincuencia, entre otros.</w:t>
            </w:r>
          </w:p>
        </w:tc>
      </w:tr>
    </w:tbl>
    <w:p w14:paraId="46263854" w14:textId="77777777" w:rsidR="00CB5FA9" w:rsidRPr="00CB5FA9" w:rsidRDefault="00CB5FA9" w:rsidP="00CB5FA9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 xml:space="preserve"> </w:t>
      </w:r>
    </w:p>
    <w:p w14:paraId="434BD578" w14:textId="77777777" w:rsidR="00CB5FA9" w:rsidRPr="00CB5FA9" w:rsidRDefault="00CB5FA9" w:rsidP="00CB5FA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Responde: ¿De qué manera la Feria del Empleo que organizó tu grupo, ayuda a enfrentar el desempleo como riesgo social?</w:t>
      </w:r>
    </w:p>
    <w:p w14:paraId="4F492619" w14:textId="77777777" w:rsidR="00CB5FA9" w:rsidRPr="00CB5FA9" w:rsidRDefault="00CB5FA9" w:rsidP="00CB5FA9">
      <w:pPr>
        <w:tabs>
          <w:tab w:val="left" w:pos="1290"/>
        </w:tabs>
        <w:spacing w:before="120" w:after="0" w:line="360" w:lineRule="auto"/>
        <w:ind w:left="426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CB5FA9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B5FA9" w:rsidRPr="00CB5FA9" w:rsidSect="007E577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CEB1" w14:textId="77777777" w:rsidR="00C022F2" w:rsidRDefault="00C022F2" w:rsidP="002B10D4">
      <w:pPr>
        <w:spacing w:after="0" w:line="240" w:lineRule="auto"/>
      </w:pPr>
      <w:r>
        <w:separator/>
      </w:r>
    </w:p>
  </w:endnote>
  <w:endnote w:type="continuationSeparator" w:id="0">
    <w:p w14:paraId="081697A8" w14:textId="77777777" w:rsidR="00C022F2" w:rsidRDefault="00C022F2" w:rsidP="002B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5107" w14:textId="77777777" w:rsidR="00FF5A35" w:rsidRDefault="00FF5A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F195" w14:textId="6DFCD5F2" w:rsidR="005D3FD3" w:rsidRDefault="005D3FD3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88BDE" wp14:editId="04605EFF">
              <wp:simplePos x="0" y="0"/>
              <wp:positionH relativeFrom="margin">
                <wp:posOffset>-701362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88F7BEB" w14:textId="3B2FFF9C" w:rsidR="005D3FD3" w:rsidRPr="00006527" w:rsidRDefault="005D3FD3" w:rsidP="005D3FD3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FF5A35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FF5A35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88BDE" id="_x0000_s1036" style="position:absolute;margin-left:-55.2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" fillcolor="#deeaf6 [664]" strokecolor="#9cc2e5 [1944]" strokeweight="3pt">
              <v:shadow on="t" color="#205867" opacity=".5" offset="1pt"/>
              <v:textbox>
                <w:txbxContent>
                  <w:p w14:paraId="688F7BEB" w14:textId="3B2FFF9C" w:rsidR="005D3FD3" w:rsidRPr="00006527" w:rsidRDefault="005D3FD3" w:rsidP="005D3FD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FF5A35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FF5A35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FFDE" w14:textId="77777777" w:rsidR="00FF5A35" w:rsidRDefault="00FF5A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85A2" w14:textId="77777777" w:rsidR="00C022F2" w:rsidRDefault="00C022F2" w:rsidP="002B10D4">
      <w:pPr>
        <w:spacing w:after="0" w:line="240" w:lineRule="auto"/>
      </w:pPr>
      <w:r>
        <w:separator/>
      </w:r>
    </w:p>
  </w:footnote>
  <w:footnote w:type="continuationSeparator" w:id="0">
    <w:p w14:paraId="224FC34B" w14:textId="77777777" w:rsidR="00C022F2" w:rsidRDefault="00C022F2" w:rsidP="002B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F20A" w14:textId="77777777" w:rsidR="00FF5A35" w:rsidRDefault="00FF5A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0C9B" w14:textId="680C7CE8" w:rsidR="005D3FD3" w:rsidRDefault="005D3FD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0B86F" wp14:editId="78B1BAFF">
              <wp:simplePos x="0" y="0"/>
              <wp:positionH relativeFrom="margin">
                <wp:posOffset>-700083</wp:posOffset>
              </wp:positionH>
              <wp:positionV relativeFrom="paragraph">
                <wp:posOffset>-248920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95897B8" w14:textId="7D9FED95" w:rsidR="005D3FD3" w:rsidRPr="00006527" w:rsidRDefault="005D3FD3" w:rsidP="005D3FD3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FF5A35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FF5A35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6C123B7" w14:textId="77777777" w:rsidR="005D3FD3" w:rsidRPr="00006527" w:rsidRDefault="005D3FD3" w:rsidP="005D3FD3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0B86F" id="Rectangle 2" o:spid="_x0000_s1035" style="position:absolute;margin-left:-55.1pt;margin-top:-19.6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" fillcolor="#deeaf6 [664]" strokecolor="#9cc2e5 [1944]" strokeweight="3pt">
              <v:shadow on="t" color="#205867" opacity=".5" offset="1pt"/>
              <v:textbox>
                <w:txbxContent>
                  <w:p w14:paraId="195897B8" w14:textId="7D9FED95" w:rsidR="005D3FD3" w:rsidRPr="00006527" w:rsidRDefault="005D3FD3" w:rsidP="005D3FD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FF5A35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FF5A35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76C123B7" w14:textId="77777777" w:rsidR="005D3FD3" w:rsidRPr="00006527" w:rsidRDefault="005D3FD3" w:rsidP="005D3FD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1928" w14:textId="77777777" w:rsidR="00FF5A35" w:rsidRDefault="00FF5A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84D"/>
    <w:multiLevelType w:val="hybridMultilevel"/>
    <w:tmpl w:val="24D2F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78D"/>
    <w:multiLevelType w:val="hybridMultilevel"/>
    <w:tmpl w:val="C2CA6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1674"/>
    <w:multiLevelType w:val="hybridMultilevel"/>
    <w:tmpl w:val="A70E57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A6B"/>
    <w:multiLevelType w:val="hybridMultilevel"/>
    <w:tmpl w:val="D81AE9D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F2BCF"/>
    <w:multiLevelType w:val="hybridMultilevel"/>
    <w:tmpl w:val="2E306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F28AB"/>
    <w:multiLevelType w:val="hybridMultilevel"/>
    <w:tmpl w:val="A7444486"/>
    <w:lvl w:ilvl="0" w:tplc="0CE2BA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6E08"/>
    <w:multiLevelType w:val="hybridMultilevel"/>
    <w:tmpl w:val="310848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043FD"/>
    <w:multiLevelType w:val="hybridMultilevel"/>
    <w:tmpl w:val="E814EC4C"/>
    <w:lvl w:ilvl="0" w:tplc="0CE2BA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6045"/>
    <w:multiLevelType w:val="hybridMultilevel"/>
    <w:tmpl w:val="DF6A6618"/>
    <w:lvl w:ilvl="0" w:tplc="0CE2BA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16BD5"/>
    <w:multiLevelType w:val="hybridMultilevel"/>
    <w:tmpl w:val="09DA2D2A"/>
    <w:lvl w:ilvl="0" w:tplc="080A0009">
      <w:start w:val="1"/>
      <w:numFmt w:val="bullet"/>
      <w:lvlText w:val=""/>
      <w:lvlJc w:val="left"/>
      <w:pPr>
        <w:ind w:left="77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3283"/>
    <w:multiLevelType w:val="hybridMultilevel"/>
    <w:tmpl w:val="EF30C6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75CB"/>
    <w:multiLevelType w:val="hybridMultilevel"/>
    <w:tmpl w:val="6CFC71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548B9"/>
    <w:multiLevelType w:val="hybridMultilevel"/>
    <w:tmpl w:val="4E4053C6"/>
    <w:lvl w:ilvl="0" w:tplc="17DCDCB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u w:color="5B9BD5" w:themeColor="accent5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986529"/>
    <w:multiLevelType w:val="hybridMultilevel"/>
    <w:tmpl w:val="9C109A8A"/>
    <w:lvl w:ilvl="0" w:tplc="08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6D8E37AA"/>
    <w:multiLevelType w:val="hybridMultilevel"/>
    <w:tmpl w:val="174C2AC2"/>
    <w:lvl w:ilvl="0" w:tplc="0CE2BA0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CB708C"/>
    <w:multiLevelType w:val="hybridMultilevel"/>
    <w:tmpl w:val="D12AC4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C51D2"/>
    <w:multiLevelType w:val="hybridMultilevel"/>
    <w:tmpl w:val="55AABE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B330A"/>
    <w:multiLevelType w:val="hybridMultilevel"/>
    <w:tmpl w:val="8460E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A31D6"/>
    <w:multiLevelType w:val="hybridMultilevel"/>
    <w:tmpl w:val="69542574"/>
    <w:lvl w:ilvl="0" w:tplc="DF9613B2">
      <w:start w:val="1"/>
      <w:numFmt w:val="bullet"/>
      <w:lvlText w:val="-"/>
      <w:lvlJc w:val="left"/>
      <w:pPr>
        <w:ind w:left="72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1258"/>
    <w:multiLevelType w:val="hybridMultilevel"/>
    <w:tmpl w:val="84D451F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C6C45"/>
    <w:multiLevelType w:val="hybridMultilevel"/>
    <w:tmpl w:val="A1CA58F2"/>
    <w:lvl w:ilvl="0" w:tplc="0CE2BA0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895179">
    <w:abstractNumId w:val="1"/>
  </w:num>
  <w:num w:numId="2" w16cid:durableId="1615289199">
    <w:abstractNumId w:val="14"/>
  </w:num>
  <w:num w:numId="3" w16cid:durableId="1057045774">
    <w:abstractNumId w:val="0"/>
  </w:num>
  <w:num w:numId="4" w16cid:durableId="1033112628">
    <w:abstractNumId w:val="10"/>
  </w:num>
  <w:num w:numId="5" w16cid:durableId="1026718205">
    <w:abstractNumId w:val="4"/>
  </w:num>
  <w:num w:numId="6" w16cid:durableId="1990788005">
    <w:abstractNumId w:val="17"/>
  </w:num>
  <w:num w:numId="7" w16cid:durableId="1580556079">
    <w:abstractNumId w:val="11"/>
  </w:num>
  <w:num w:numId="8" w16cid:durableId="458453964">
    <w:abstractNumId w:val="6"/>
  </w:num>
  <w:num w:numId="9" w16cid:durableId="1522401875">
    <w:abstractNumId w:val="8"/>
  </w:num>
  <w:num w:numId="10" w16cid:durableId="2065790145">
    <w:abstractNumId w:val="15"/>
  </w:num>
  <w:num w:numId="11" w16cid:durableId="1693529385">
    <w:abstractNumId w:val="5"/>
  </w:num>
  <w:num w:numId="12" w16cid:durableId="1380277059">
    <w:abstractNumId w:val="9"/>
  </w:num>
  <w:num w:numId="13" w16cid:durableId="1441224332">
    <w:abstractNumId w:val="16"/>
  </w:num>
  <w:num w:numId="14" w16cid:durableId="609893773">
    <w:abstractNumId w:val="19"/>
  </w:num>
  <w:num w:numId="15" w16cid:durableId="589434650">
    <w:abstractNumId w:val="18"/>
  </w:num>
  <w:num w:numId="16" w16cid:durableId="1951815347">
    <w:abstractNumId w:val="12"/>
  </w:num>
  <w:num w:numId="17" w16cid:durableId="1226258639">
    <w:abstractNumId w:val="3"/>
  </w:num>
  <w:num w:numId="18" w16cid:durableId="640111539">
    <w:abstractNumId w:val="7"/>
  </w:num>
  <w:num w:numId="19" w16cid:durableId="988092005">
    <w:abstractNumId w:val="2"/>
  </w:num>
  <w:num w:numId="20" w16cid:durableId="300811840">
    <w:abstractNumId w:val="13"/>
  </w:num>
  <w:num w:numId="21" w16cid:durableId="2127384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3E17"/>
    <w:rsid w:val="00003E2B"/>
    <w:rsid w:val="00005216"/>
    <w:rsid w:val="00011198"/>
    <w:rsid w:val="00022DE2"/>
    <w:rsid w:val="00025AAA"/>
    <w:rsid w:val="00025D01"/>
    <w:rsid w:val="00027928"/>
    <w:rsid w:val="00031C1F"/>
    <w:rsid w:val="00037B05"/>
    <w:rsid w:val="00053643"/>
    <w:rsid w:val="00075499"/>
    <w:rsid w:val="00082020"/>
    <w:rsid w:val="00086102"/>
    <w:rsid w:val="00086724"/>
    <w:rsid w:val="000953AF"/>
    <w:rsid w:val="000A4D98"/>
    <w:rsid w:val="000B355D"/>
    <w:rsid w:val="000F0DF1"/>
    <w:rsid w:val="000F1CEB"/>
    <w:rsid w:val="000F42FB"/>
    <w:rsid w:val="000F472E"/>
    <w:rsid w:val="000F6E83"/>
    <w:rsid w:val="0011358E"/>
    <w:rsid w:val="00132ACB"/>
    <w:rsid w:val="001462DC"/>
    <w:rsid w:val="00161F7A"/>
    <w:rsid w:val="0016702C"/>
    <w:rsid w:val="001717C5"/>
    <w:rsid w:val="0019231B"/>
    <w:rsid w:val="001A45F6"/>
    <w:rsid w:val="001B06AA"/>
    <w:rsid w:val="001C5C82"/>
    <w:rsid w:val="001C66FC"/>
    <w:rsid w:val="001C6C12"/>
    <w:rsid w:val="001D0E25"/>
    <w:rsid w:val="001D7B72"/>
    <w:rsid w:val="001D7BC3"/>
    <w:rsid w:val="001E41CE"/>
    <w:rsid w:val="001F6DFC"/>
    <w:rsid w:val="00201A52"/>
    <w:rsid w:val="002118A7"/>
    <w:rsid w:val="00236011"/>
    <w:rsid w:val="002362FB"/>
    <w:rsid w:val="00242E1F"/>
    <w:rsid w:val="00257ED6"/>
    <w:rsid w:val="00262634"/>
    <w:rsid w:val="0026348A"/>
    <w:rsid w:val="0026720D"/>
    <w:rsid w:val="00272EBF"/>
    <w:rsid w:val="0027521A"/>
    <w:rsid w:val="00287394"/>
    <w:rsid w:val="002953A6"/>
    <w:rsid w:val="002A6E9D"/>
    <w:rsid w:val="002B10D4"/>
    <w:rsid w:val="002B13DC"/>
    <w:rsid w:val="002B3239"/>
    <w:rsid w:val="002B35F3"/>
    <w:rsid w:val="002C3247"/>
    <w:rsid w:val="002D3850"/>
    <w:rsid w:val="002D5394"/>
    <w:rsid w:val="002E6111"/>
    <w:rsid w:val="002E77AD"/>
    <w:rsid w:val="002F5F1F"/>
    <w:rsid w:val="00333F33"/>
    <w:rsid w:val="00365DCC"/>
    <w:rsid w:val="0038376A"/>
    <w:rsid w:val="00385F95"/>
    <w:rsid w:val="00386CA2"/>
    <w:rsid w:val="0038760D"/>
    <w:rsid w:val="003929F7"/>
    <w:rsid w:val="003A01DA"/>
    <w:rsid w:val="003A36F7"/>
    <w:rsid w:val="003B51F1"/>
    <w:rsid w:val="003C1C97"/>
    <w:rsid w:val="003E4134"/>
    <w:rsid w:val="003F2DE5"/>
    <w:rsid w:val="003F505E"/>
    <w:rsid w:val="003F5DC6"/>
    <w:rsid w:val="00405602"/>
    <w:rsid w:val="004216D0"/>
    <w:rsid w:val="0042274D"/>
    <w:rsid w:val="0042572C"/>
    <w:rsid w:val="00426E37"/>
    <w:rsid w:val="00433614"/>
    <w:rsid w:val="00443997"/>
    <w:rsid w:val="00445C8C"/>
    <w:rsid w:val="00450CC8"/>
    <w:rsid w:val="0046239D"/>
    <w:rsid w:val="004739D1"/>
    <w:rsid w:val="004743B5"/>
    <w:rsid w:val="00481502"/>
    <w:rsid w:val="00487F8C"/>
    <w:rsid w:val="00497021"/>
    <w:rsid w:val="004A4D6E"/>
    <w:rsid w:val="004C0B27"/>
    <w:rsid w:val="004D5BB5"/>
    <w:rsid w:val="004E1E70"/>
    <w:rsid w:val="004F0BC0"/>
    <w:rsid w:val="004F2F23"/>
    <w:rsid w:val="00504BA4"/>
    <w:rsid w:val="00517E48"/>
    <w:rsid w:val="00525353"/>
    <w:rsid w:val="005263B4"/>
    <w:rsid w:val="0053381B"/>
    <w:rsid w:val="005348FD"/>
    <w:rsid w:val="005373F8"/>
    <w:rsid w:val="005406FF"/>
    <w:rsid w:val="00546BE9"/>
    <w:rsid w:val="00566896"/>
    <w:rsid w:val="0057226D"/>
    <w:rsid w:val="00587B5C"/>
    <w:rsid w:val="00587EC4"/>
    <w:rsid w:val="00593489"/>
    <w:rsid w:val="005C223C"/>
    <w:rsid w:val="005C3C21"/>
    <w:rsid w:val="005C5B15"/>
    <w:rsid w:val="005C63CA"/>
    <w:rsid w:val="005C74D7"/>
    <w:rsid w:val="005D19B5"/>
    <w:rsid w:val="005D3FD3"/>
    <w:rsid w:val="005D452D"/>
    <w:rsid w:val="005D68E3"/>
    <w:rsid w:val="005F1032"/>
    <w:rsid w:val="005F5DD6"/>
    <w:rsid w:val="005F78A9"/>
    <w:rsid w:val="00630CAF"/>
    <w:rsid w:val="00642BA2"/>
    <w:rsid w:val="00651006"/>
    <w:rsid w:val="00652B5D"/>
    <w:rsid w:val="00674AFD"/>
    <w:rsid w:val="00681D04"/>
    <w:rsid w:val="006A3AF1"/>
    <w:rsid w:val="006B7C2A"/>
    <w:rsid w:val="006D0467"/>
    <w:rsid w:val="006D0565"/>
    <w:rsid w:val="006F302C"/>
    <w:rsid w:val="006F49B5"/>
    <w:rsid w:val="007009D8"/>
    <w:rsid w:val="007041F8"/>
    <w:rsid w:val="00710FAE"/>
    <w:rsid w:val="00714A0A"/>
    <w:rsid w:val="007160F9"/>
    <w:rsid w:val="00722C8A"/>
    <w:rsid w:val="007271EE"/>
    <w:rsid w:val="0074537D"/>
    <w:rsid w:val="0075222E"/>
    <w:rsid w:val="00767A27"/>
    <w:rsid w:val="00772238"/>
    <w:rsid w:val="007729E8"/>
    <w:rsid w:val="00775569"/>
    <w:rsid w:val="00784E46"/>
    <w:rsid w:val="00786491"/>
    <w:rsid w:val="007925A3"/>
    <w:rsid w:val="0079426B"/>
    <w:rsid w:val="00795DE2"/>
    <w:rsid w:val="007A14C0"/>
    <w:rsid w:val="007A301D"/>
    <w:rsid w:val="007A4406"/>
    <w:rsid w:val="007B32E8"/>
    <w:rsid w:val="007D0E3F"/>
    <w:rsid w:val="007D1556"/>
    <w:rsid w:val="007E5778"/>
    <w:rsid w:val="00801ACE"/>
    <w:rsid w:val="00807382"/>
    <w:rsid w:val="0082453F"/>
    <w:rsid w:val="00845D0D"/>
    <w:rsid w:val="008543FC"/>
    <w:rsid w:val="00856F50"/>
    <w:rsid w:val="0086352A"/>
    <w:rsid w:val="00866C27"/>
    <w:rsid w:val="0089120F"/>
    <w:rsid w:val="00893C85"/>
    <w:rsid w:val="008969FB"/>
    <w:rsid w:val="008A1887"/>
    <w:rsid w:val="008A2F19"/>
    <w:rsid w:val="008A55F4"/>
    <w:rsid w:val="008A7031"/>
    <w:rsid w:val="008B6E5B"/>
    <w:rsid w:val="008B7F46"/>
    <w:rsid w:val="008C1EE2"/>
    <w:rsid w:val="008D4488"/>
    <w:rsid w:val="00911B46"/>
    <w:rsid w:val="00916AD2"/>
    <w:rsid w:val="009405EF"/>
    <w:rsid w:val="00943C3A"/>
    <w:rsid w:val="0095286A"/>
    <w:rsid w:val="00955745"/>
    <w:rsid w:val="00965F6E"/>
    <w:rsid w:val="00980507"/>
    <w:rsid w:val="00980AD6"/>
    <w:rsid w:val="00994ED8"/>
    <w:rsid w:val="009A6881"/>
    <w:rsid w:val="009C1F8B"/>
    <w:rsid w:val="009E36B8"/>
    <w:rsid w:val="00A122ED"/>
    <w:rsid w:val="00A206A3"/>
    <w:rsid w:val="00A50762"/>
    <w:rsid w:val="00A77BFE"/>
    <w:rsid w:val="00A83E34"/>
    <w:rsid w:val="00A91C92"/>
    <w:rsid w:val="00A96284"/>
    <w:rsid w:val="00A96BDE"/>
    <w:rsid w:val="00AA0FBC"/>
    <w:rsid w:val="00AB6B95"/>
    <w:rsid w:val="00AE62FE"/>
    <w:rsid w:val="00AF270E"/>
    <w:rsid w:val="00B0348D"/>
    <w:rsid w:val="00B0354B"/>
    <w:rsid w:val="00B218BB"/>
    <w:rsid w:val="00B21BCD"/>
    <w:rsid w:val="00B33EB2"/>
    <w:rsid w:val="00B40277"/>
    <w:rsid w:val="00B44ABC"/>
    <w:rsid w:val="00B45342"/>
    <w:rsid w:val="00B5419B"/>
    <w:rsid w:val="00B70172"/>
    <w:rsid w:val="00B74258"/>
    <w:rsid w:val="00B869E8"/>
    <w:rsid w:val="00B86B2E"/>
    <w:rsid w:val="00B91AD8"/>
    <w:rsid w:val="00B9471A"/>
    <w:rsid w:val="00BA6FD6"/>
    <w:rsid w:val="00BB0936"/>
    <w:rsid w:val="00BB6BB9"/>
    <w:rsid w:val="00BC326B"/>
    <w:rsid w:val="00BD4076"/>
    <w:rsid w:val="00BE36D3"/>
    <w:rsid w:val="00BE4B3A"/>
    <w:rsid w:val="00BE5059"/>
    <w:rsid w:val="00BF4819"/>
    <w:rsid w:val="00C0217C"/>
    <w:rsid w:val="00C022F2"/>
    <w:rsid w:val="00C27E3B"/>
    <w:rsid w:val="00C30A90"/>
    <w:rsid w:val="00C318E0"/>
    <w:rsid w:val="00C34C14"/>
    <w:rsid w:val="00C45BF9"/>
    <w:rsid w:val="00C50833"/>
    <w:rsid w:val="00C576AD"/>
    <w:rsid w:val="00C71C48"/>
    <w:rsid w:val="00C82100"/>
    <w:rsid w:val="00C85457"/>
    <w:rsid w:val="00C87B93"/>
    <w:rsid w:val="00C9294D"/>
    <w:rsid w:val="00CA7828"/>
    <w:rsid w:val="00CB5633"/>
    <w:rsid w:val="00CB5FA9"/>
    <w:rsid w:val="00CC45AF"/>
    <w:rsid w:val="00CC72E8"/>
    <w:rsid w:val="00CC7A94"/>
    <w:rsid w:val="00D02148"/>
    <w:rsid w:val="00D1012C"/>
    <w:rsid w:val="00D22F9D"/>
    <w:rsid w:val="00D409B6"/>
    <w:rsid w:val="00D60DFF"/>
    <w:rsid w:val="00D62A92"/>
    <w:rsid w:val="00D64D33"/>
    <w:rsid w:val="00D8674C"/>
    <w:rsid w:val="00D86F19"/>
    <w:rsid w:val="00D92AF0"/>
    <w:rsid w:val="00D97706"/>
    <w:rsid w:val="00DC24BA"/>
    <w:rsid w:val="00DF39E6"/>
    <w:rsid w:val="00DF4F0C"/>
    <w:rsid w:val="00E174F6"/>
    <w:rsid w:val="00E24AB4"/>
    <w:rsid w:val="00E32D07"/>
    <w:rsid w:val="00E352E5"/>
    <w:rsid w:val="00E361A2"/>
    <w:rsid w:val="00E42899"/>
    <w:rsid w:val="00EB5F87"/>
    <w:rsid w:val="00EE1490"/>
    <w:rsid w:val="00EE5BCF"/>
    <w:rsid w:val="00EF0443"/>
    <w:rsid w:val="00EF6B31"/>
    <w:rsid w:val="00F23C70"/>
    <w:rsid w:val="00F24835"/>
    <w:rsid w:val="00F265D5"/>
    <w:rsid w:val="00F27F3F"/>
    <w:rsid w:val="00F4389A"/>
    <w:rsid w:val="00F43E7C"/>
    <w:rsid w:val="00F463AE"/>
    <w:rsid w:val="00F63D1B"/>
    <w:rsid w:val="00FA171B"/>
    <w:rsid w:val="00FA4D2D"/>
    <w:rsid w:val="00FB2F8B"/>
    <w:rsid w:val="00FD1495"/>
    <w:rsid w:val="00FD5307"/>
    <w:rsid w:val="00FE0DE6"/>
    <w:rsid w:val="00FE2BB4"/>
    <w:rsid w:val="00FF3DC9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A6F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43B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0D4"/>
  </w:style>
  <w:style w:type="paragraph" w:styleId="Piedepgina">
    <w:name w:val="footer"/>
    <w:basedOn w:val="Normal"/>
    <w:link w:val="PiedepginaCar"/>
    <w:uiPriority w:val="99"/>
    <w:unhideWhenUsed/>
    <w:rsid w:val="002B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0D4"/>
  </w:style>
  <w:style w:type="character" w:styleId="Mencinsinresolver">
    <w:name w:val="Unresolved Mention"/>
    <w:basedOn w:val="Fuentedeprrafopredeter"/>
    <w:uiPriority w:val="99"/>
    <w:semiHidden/>
    <w:unhideWhenUsed/>
    <w:rsid w:val="006A3A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C6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b.mx/stps/acciones-y-programas/servicio-nacional-de-empleo-99031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dise&#241;osconstructor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ise&#241;osconstructora@gmail.co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lainitas.com.mx/primaria/ML5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2360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9</cp:revision>
  <cp:lastPrinted>2024-01-02T20:42:00Z</cp:lastPrinted>
  <dcterms:created xsi:type="dcterms:W3CDTF">2025-04-04T01:38:00Z</dcterms:created>
  <dcterms:modified xsi:type="dcterms:W3CDTF">2025-04-25T16:21:00Z</dcterms:modified>
</cp:coreProperties>
</file>